
<file path=[Content_Types].xml><?xml version="1.0" encoding="utf-8"?>
<Types xmlns="http://schemas.openxmlformats.org/package/2006/content-types">
  <Default Extension="xml" ContentType="application/vnd.openxmlformats-package.core-properties+xml"/>
  <Default Extension="rels" ContentType="application/vnd.openxmlformats-package.relationships+xml"/>
  <Default Extension="emf" ContentType="image/x-emf"/>
  <Default Extension="png" ContentType="image/png"/>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customXml/item1.xml" ContentType="application/xml"/>
  <Override PartName="/customXml/itemProps11.xml" ContentType="application/vnd.openxmlformats-officedocument.customXmlProperties+xml"/>
  <Override PartName="/word/styles.xml" ContentType="application/vnd.openxmlformats-officedocument.wordprocessingml.styles+xml"/>
  <Override PartName="/word/theme/theme11.xml" ContentType="application/vnd.openxmlformats-officedocument.theme+xml"/>
  <Override PartName="/word/numbering.xml" ContentType="application/vnd.openxmlformats-officedocument.wordprocessingml.numbering+xml"/>
  <Override PartName="/word/endnotes.xml" ContentType="application/vnd.openxmlformats-officedocument.wordprocessingml.endnotes+xml"/>
  <Override PartName="/word/footnotes.xml" ContentType="application/vnd.openxmlformats-officedocument.wordprocessingml.footnotes+xml"/>
  <Override PartName="/customXml/item32.xml" ContentType="application/xml"/>
  <Override PartName="/customXml/itemProps32.xml" ContentType="application/vnd.openxmlformats-officedocument.customXmlProperties+xml"/>
  <Override PartName="/word/glossary/document.xml" ContentType="application/vnd.openxmlformats-officedocument.wordprocessingml.document.glossary+xml"/>
  <Override PartName="/word/glossary/webSettings.xml" ContentType="application/vnd.openxmlformats-officedocument.wordprocessingml.webSettings+xml"/>
  <Override PartName="/word/glossary/settings2.xml" ContentType="application/vnd.openxmlformats-officedocument.wordprocessingml.settings+xml"/>
  <Override PartName="/word/glossary/styles2.xml" ContentType="application/vnd.openxmlformats-officedocument.wordprocessingml.styles+xml"/>
  <Override PartName="/word/glossary/fontTable2.xml" ContentType="application/vnd.openxmlformats-officedocument.wordprocessingml.fontTable+xml"/>
  <Override PartName="/word/webSettings2.xml" ContentType="application/vnd.openxmlformats-officedocument.wordprocessingml.webSettings+xml"/>
  <Override PartName="/customXml/item23.xml" ContentType="application/xml"/>
  <Override PartName="/customXml/itemProps23.xml" ContentType="application/vnd.openxmlformats-officedocument.customXmlProperties+xml"/>
  <Override PartName="/docProps/custom.xml" ContentType="application/vnd.openxmlformats-officedocument.custom-properties+xml"/>
  <Override PartName="/docProps/app.xml" ContentType="application/vnd.openxmlformats-officedocument.extended-properties+xml"/>
</Types>
</file>

<file path=_rels/.rels>&#65279;<?xml version="1.0" encoding="utf-8"?><Relationships xmlns="http://schemas.openxmlformats.org/package/2006/relationships"><Relationship Type="http://schemas.openxmlformats.org/package/2006/relationships/metadata/core-properties" Target="/docProps/core.xml" Id="rId3" /><Relationship Type="http://schemas.openxmlformats.org/package/2006/relationships/metadata/thumbnail" Target="/docProps/thumbnail.emf" Id="rId2" /><Relationship Type="http://schemas.openxmlformats.org/officeDocument/2006/relationships/officeDocument" Target="/word/document.xml" Id="rId1" /><Relationship Type="http://schemas.openxmlformats.org/officeDocument/2006/relationships/custom-properties" Target="/docProps/custom.xml" Id="rId5" /><Relationship Type="http://schemas.openxmlformats.org/officeDocument/2006/relationships/extended-properties" Target="/docProps/app.xml" Id="rId4"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42956F6" w14:textId="768E7C18" w:rsidR="0048057E" w:rsidRPr="0048057E" w:rsidRDefault="0048057E" w:rsidP="0048057E">
      <w:pPr>
        <w:pStyle w:val="NoSpacing"/>
      </w:pPr>
      <w:r w:rsidRPr="00111A26">
        <w:rPr>
          <w:rFonts w:ascii="Segoe UI" w:hAnsi="Segoe UI" w:cs="Segoe UI"/>
          <w:noProof/>
        </w:rPr>
        <mc:AlternateContent>
          <mc:Choice Requires="wps">
            <w:drawing>
              <wp:anchor distT="0" distB="0" distL="114300" distR="114300" simplePos="0" relativeHeight="251731968" behindDoc="1" locked="0" layoutInCell="1" allowOverlap="1" wp14:anchorId="44C61505" wp14:editId="0486A364">
                <wp:simplePos x="0" y="0"/>
                <wp:positionH relativeFrom="page">
                  <wp:posOffset>0</wp:posOffset>
                </wp:positionH>
                <wp:positionV relativeFrom="paragraph">
                  <wp:posOffset>-356870</wp:posOffset>
                </wp:positionV>
                <wp:extent cx="8172450" cy="10198735"/>
                <wp:effectExtent l="0" t="0" r="0" b="0"/>
                <wp:wrapNone/>
                <wp:docPr id="62" name="Rectangle 62">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8172450" cy="10198735"/>
                        </a:xfrm>
                        <a:prstGeom prst="rect">
                          <a:avLst/>
                        </a:prstGeom>
                        <a:solidFill>
                          <a:schemeClr val="accent1">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100000</wp14:pctWidth>
                </wp14:sizeRelH>
                <wp14:sizeRelV relativeFrom="page">
                  <wp14:pctHeight>100000</wp14:pctHeight>
                </wp14:sizeRelV>
              </wp:anchor>
            </w:drawing>
          </mc:Choice>
          <mc:Fallback>
            <w:pict>
              <v:rect w14:anchorId="7AAA264E" id="Rectangle 62" o:spid="_x0000_s1026" style="position:absolute;margin-left:0;margin-top:-28.1pt;width:643.5pt;height:803.05pt;z-index:-251584512;visibility:visible;mso-wrap-style:square;mso-width-percent:1000;mso-height-percent:1000;mso-wrap-distance-left:9pt;mso-wrap-distance-top:0;mso-wrap-distance-right:9pt;mso-wrap-distance-bottom:0;mso-position-horizontal:absolute;mso-position-horizontal-relative:page;mso-position-vertical:absolute;mso-position-vertical-relative:text;mso-width-percent:1000;mso-height-percent:100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" fillcolor="#fcecd5 [660]" stroked="f" strokeweight="1.1pt">
                <w10:wrap anchorx="page"/>
              </v:rect>
            </w:pict>
          </mc:Fallback>
        </mc:AlternateContent>
      </w:r>
      <w:r w:rsidR="00EF72F6">
        <w:t>`</w:t>
      </w:r>
    </w:p>
    <w:p w14:paraId="59F3BA8C" w14:textId="51744289" w:rsidR="002C74C0" w:rsidRDefault="003A27B3" w:rsidP="00104E23">
      <w:pPr>
        <w:pStyle w:val="Title"/>
      </w:pPr>
      <w:sdt>
        <w:sdtPr>
          <w:alias w:val="Curiosity Rover:"/>
          <w:tag w:val="Curiosity Rover:"/>
          <w:id w:val="1607932748"/>
          <w:placeholder>
            <w:docPart w:val="235B3412276045AA8EBBAFB3AFBC125C"/>
          </w:placeholder>
          <w:temporary/>
          <w:showingPlcHdr/>
          <w15:appearance w15:val="hidden"/>
        </w:sdtPr>
        <w:sdtEndPr/>
        <w:sdtContent>
          <w:r w:rsidR="00FE76EA" w:rsidRPr="00B6179D">
            <w:t>Curiosity Rover</w:t>
          </w:r>
        </w:sdtContent>
      </w:sdt>
    </w:p>
    <w:p w14:paraId="7648680B" w14:textId="0A027E03" w:rsidR="00D91F96" w:rsidRDefault="00376E07" w:rsidP="00586450">
      <w:pPr>
        <w:pStyle w:val="Image"/>
      </w:pPr>
      <w:r>
        <w:rPr>
          <w:noProof/>
        </w:rPr>
        <w:drawing>
          <wp:inline distT="0" distB="0" distL="0" distR="0" wp14:anchorId="0E238F38" wp14:editId="420ABD02">
            <wp:extent cx="4852670" cy="4596765"/>
            <wp:effectExtent l="0" t="0" r="0" b="0"/>
            <wp:docPr id="11" name="Picture 11" descr="rov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852670" cy="4596765"/>
                    </a:xfrm>
                    <a:prstGeom prst="rect">
                      <a:avLst/>
                    </a:prstGeom>
                    <a:noFill/>
                  </pic:spPr>
                </pic:pic>
              </a:graphicData>
            </a:graphic>
          </wp:inline>
        </w:drawing>
      </w:r>
    </w:p>
    <w:p w14:paraId="07FFC874" w14:textId="00CE0CB2" w:rsidR="00104E23" w:rsidRDefault="003A27B3" w:rsidP="006B676C">
      <w:pPr>
        <w:pStyle w:val="BodyText"/>
      </w:pPr>
      <w:sdt>
        <w:sdtPr>
          <w:alias w:val="About this document text 2:"/>
          <w:tag w:val="About this document text 2:"/>
          <w:id w:val="-370918596"/>
          <w:placeholder>
            <w:docPart w:val="13E8ECE5AD6E4B2885DF7484F1B88E5C"/>
          </w:placeholder>
          <w:temporary/>
          <w:showingPlcHdr/>
          <w15:appearance w15:val="hidden"/>
        </w:sdtPr>
        <w:sdtEndPr/>
        <w:sdtContent>
          <w:r w:rsidR="006B676C">
            <w:t>To get started right away, just tap any placeholder text (such as this) and start typing to replace it with your own.</w:t>
          </w:r>
          <w:r w:rsidR="006B676C">
            <w:t xml:space="preserve">  </w:t>
          </w:r>
          <w:r w:rsidR="006B676C">
            <w:t>Want to insert a picture from your files or add a shape, text box, or table? You got it! On the Insert tab of the ribbon, just tap the option you need.</w:t>
          </w:r>
        </w:sdtContent>
      </w:sdt>
    </w:p>
    <w:p w14:paraId="1453FD97" w14:textId="77777777" w:rsidR="00EF72F6" w:rsidRDefault="00EF72F6" w:rsidP="0048057E">
      <w:pPr>
        <w:pStyle w:val="BodyText"/>
      </w:pPr>
    </w:p>
    <w:p w14:paraId="3058A7D3" w14:textId="77777777" w:rsidR="00EF72F6" w:rsidRDefault="00EF72F6" w:rsidP="0048057E">
      <w:pPr>
        <w:pStyle w:val="BodyText"/>
        <w:sectPr w:rsidR="00EF72F6" w:rsidSect="00CD6673">
          <w:pgSz w:w="12240" w:h="15840"/>
          <w:pgMar w:top="567" w:right="720" w:bottom="567" w:left="720" w:header="510" w:footer="454" w:gutter="0"/>
          <w:cols w:space="720"/>
          <w:docGrid w:linePitch="360"/>
        </w:sectPr>
      </w:pPr>
    </w:p>
    <w:p w14:paraId="3789769D" w14:textId="231945DA" w:rsidR="005B04CB" w:rsidRDefault="00F9687B" w:rsidP="0048057E">
      <w:pPr>
        <w:keepNext/>
      </w:pPr>
      <w:r w:rsidRPr="00F9687B">
        <w:rPr>
          <w:noProof/>
        </w:rPr>
        <w:lastRenderedPageBreak/>
        <mc:AlternateContent>
          <mc:Choice Requires="wps">
            <w:drawing>
              <wp:anchor distT="0" distB="0" distL="114300" distR="114300" simplePos="0" relativeHeight="251727872" behindDoc="1" locked="0" layoutInCell="1" allowOverlap="1" wp14:anchorId="3F88F2C9" wp14:editId="2104E13A">
                <wp:simplePos x="0" y="0"/>
                <wp:positionH relativeFrom="column">
                  <wp:posOffset>-476250</wp:posOffset>
                </wp:positionH>
                <wp:positionV relativeFrom="paragraph">
                  <wp:posOffset>-473075</wp:posOffset>
                </wp:positionV>
                <wp:extent cx="5108259" cy="4648655"/>
                <wp:effectExtent l="0" t="0" r="16510" b="19050"/>
                <wp:wrapNone/>
                <wp:docPr id="27" name="Freeform: Shape 14">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5108259" cy="4648655"/>
                        </a:xfrm>
                        <a:custGeom>
                          <a:avLst/>
                          <a:gdLst>
                            <a:gd name="connsiteX0" fmla="*/ 0 w 5108259"/>
                            <a:gd name="connsiteY0" fmla="*/ 0 h 4648655"/>
                            <a:gd name="connsiteX1" fmla="*/ 4565649 w 5108259"/>
                            <a:gd name="connsiteY1" fmla="*/ 0 h 4648655"/>
                            <a:gd name="connsiteX2" fmla="*/ 4604843 w 5108259"/>
                            <a:gd name="connsiteY2" fmla="*/ 52419 h 4648655"/>
                            <a:gd name="connsiteX3" fmla="*/ 5108259 w 5108259"/>
                            <a:gd name="connsiteY3" fmla="*/ 1700667 h 4648655"/>
                            <a:gd name="connsiteX4" fmla="*/ 2160589 w 5108259"/>
                            <a:gd name="connsiteY4" fmla="*/ 4648655 h 4648655"/>
                            <a:gd name="connsiteX5" fmla="*/ 76272 w 5108259"/>
                            <a:gd name="connsiteY5" fmla="*/ 3785210 h 4648655"/>
                            <a:gd name="connsiteX6" fmla="*/ 0 w 5108259"/>
                            <a:gd name="connsiteY6" fmla="*/ 3701281 h 464865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5108259" h="4648655">
                              <a:moveTo>
                                <a:pt x="0" y="0"/>
                              </a:moveTo>
                              <a:lnTo>
                                <a:pt x="4565649" y="0"/>
                              </a:lnTo>
                              <a:lnTo>
                                <a:pt x="4604843" y="52419"/>
                              </a:lnTo>
                              <a:cubicBezTo>
                                <a:pt x="4922674" y="522921"/>
                                <a:pt x="5108259" y="1090119"/>
                                <a:pt x="5108259" y="1700667"/>
                              </a:cubicBezTo>
                              <a:cubicBezTo>
                                <a:pt x="5108259" y="3328796"/>
                                <a:pt x="3788542" y="4648655"/>
                                <a:pt x="2160589" y="4648655"/>
                              </a:cubicBezTo>
                              <a:cubicBezTo>
                                <a:pt x="1346613" y="4648655"/>
                                <a:pt x="609695" y="4318690"/>
                                <a:pt x="76272" y="3785210"/>
                              </a:cubicBezTo>
                              <a:lnTo>
                                <a:pt x="0" y="3701281"/>
                              </a:lnTo>
                              <a:close/>
                            </a:path>
                          </a:pathLst>
                        </a:custGeom>
                        <a:noFill/>
                        <a:ln w="25400">
                          <a:solidFill>
                            <a:schemeClr val="tx1">
                              <a:lumMod val="85000"/>
                              <a:lumOff val="15000"/>
                              <a:alpha val="8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3AFDA93" id="Freeform: Shape 14" o:spid="_x0000_s1026" style="position:absolute;margin-left:-37.5pt;margin-top:-37.25pt;width:402.25pt;height:366.05pt;z-index:-251588608;visibility:visible;mso-wrap-style:square;mso-wrap-distance-left:9pt;mso-wrap-distance-top:0;mso-wrap-distance-right:9pt;mso-wrap-distance-bottom:0;mso-position-horizontal:absolute;mso-position-horizontal-relative:text;mso-position-vertical:absolute;mso-position-vertical-relative:text;v-text-anchor:middle" coordsize="5108259,46486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" path="m,l4565649,r39194,52419c4922674,522921,5108259,1090119,5108259,1700667v,1628129,-1319717,2947988,-2947670,2947988c1346613,4648655,609695,4318690,76272,3785210l,3701281,,xe" filled="f" strokecolor="#272727 [2749]" strokeweight="2pt">
                <v:stroke opacity="52428f"/>
                <v:path arrowok="t" o:connecttype="custom" o:connectlocs="0,0;4565649,0;4604843,52419;5108259,1700667;2160589,4648655;76272,3785210;0,3701281" o:connectangles="0,0,0,0,0,0,0"/>
              </v:shape>
            </w:pict>
          </mc:Fallback>
        </mc:AlternateContent>
      </w:r>
      <w:r w:rsidRPr="00F9687B">
        <w:rPr>
          <w:noProof/>
        </w:rPr>
        <mc:AlternateContent>
          <mc:Choice Requires="wps">
            <w:drawing>
              <wp:anchor distT="0" distB="0" distL="114300" distR="114300" simplePos="0" relativeHeight="251728896" behindDoc="1" locked="0" layoutInCell="1" allowOverlap="1" wp14:anchorId="66CF77D3" wp14:editId="53412AE9">
                <wp:simplePos x="0" y="0"/>
                <wp:positionH relativeFrom="column">
                  <wp:posOffset>-234950</wp:posOffset>
                </wp:positionH>
                <wp:positionV relativeFrom="paragraph">
                  <wp:posOffset>-473075</wp:posOffset>
                </wp:positionV>
                <wp:extent cx="3834766" cy="3616145"/>
                <wp:effectExtent l="0" t="0" r="13335" b="22860"/>
                <wp:wrapNone/>
                <wp:docPr id="10" name="Freeform: Shape 9">
                  <a:extLst xmlns:a="http://schemas.openxmlformats.org/drawingml/2006/main">
                    <a:ext uri="{FF2B5EF4-FFF2-40B4-BE49-F238E27FC236}">
                      <a16:creationId xmlns:a16="http://schemas.microsoft.com/office/drawing/2014/main" id="{E1CF2E03-2BEE-4521-A4C8-3F0C4954BF78}"/>
                    </a:ext>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3834766" cy="3616145"/>
                        </a:xfrm>
                        <a:custGeom>
                          <a:avLst/>
                          <a:gdLst>
                            <a:gd name="connsiteX0" fmla="*/ 1030010 w 3834766"/>
                            <a:gd name="connsiteY0" fmla="*/ 0 h 3616145"/>
                            <a:gd name="connsiteX1" fmla="*/ 2804757 w 3834766"/>
                            <a:gd name="connsiteY1" fmla="*/ 0 h 3616145"/>
                            <a:gd name="connsiteX2" fmla="*/ 2831322 w 3834766"/>
                            <a:gd name="connsiteY2" fmla="*/ 12797 h 3616145"/>
                            <a:gd name="connsiteX3" fmla="*/ 3834766 w 3834766"/>
                            <a:gd name="connsiteY3" fmla="*/ 1698762 h 3616145"/>
                            <a:gd name="connsiteX4" fmla="*/ 1917383 w 3834766"/>
                            <a:gd name="connsiteY4" fmla="*/ 3616145 h 3616145"/>
                            <a:gd name="connsiteX5" fmla="*/ 0 w 3834766"/>
                            <a:gd name="connsiteY5" fmla="*/ 1698762 h 3616145"/>
                            <a:gd name="connsiteX6" fmla="*/ 1003445 w 3834766"/>
                            <a:gd name="connsiteY6" fmla="*/ 12797 h 361614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3834766" h="3616145">
                              <a:moveTo>
                                <a:pt x="1030010" y="0"/>
                              </a:moveTo>
                              <a:lnTo>
                                <a:pt x="2804757" y="0"/>
                              </a:lnTo>
                              <a:lnTo>
                                <a:pt x="2831322" y="12797"/>
                              </a:lnTo>
                              <a:cubicBezTo>
                                <a:pt x="3429018" y="337485"/>
                                <a:pt x="3834766" y="970740"/>
                                <a:pt x="3834766" y="1698762"/>
                              </a:cubicBezTo>
                              <a:cubicBezTo>
                                <a:pt x="3834766" y="2757703"/>
                                <a:pt x="2976324" y="3616145"/>
                                <a:pt x="1917383" y="3616145"/>
                              </a:cubicBezTo>
                              <a:cubicBezTo>
                                <a:pt x="858442" y="3616145"/>
                                <a:pt x="0" y="2757703"/>
                                <a:pt x="0" y="1698762"/>
                              </a:cubicBezTo>
                              <a:cubicBezTo>
                                <a:pt x="0" y="970740"/>
                                <a:pt x="405748" y="337485"/>
                                <a:pt x="1003445" y="12797"/>
                              </a:cubicBezTo>
                              <a:close/>
                            </a:path>
                          </a:pathLst>
                        </a:custGeom>
                        <a:noFill/>
                        <a:ln w="25400">
                          <a:solidFill>
                            <a:schemeClr val="tx1">
                              <a:lumMod val="85000"/>
                              <a:lumOff val="15000"/>
                              <a:alpha val="8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E4C562E" id="Freeform: Shape 9" o:spid="_x0000_s1026" style="position:absolute;margin-left:-18.5pt;margin-top:-37.25pt;width:301.95pt;height:284.75pt;z-index:-251587584;visibility:visible;mso-wrap-style:square;mso-wrap-distance-left:9pt;mso-wrap-distance-top:0;mso-wrap-distance-right:9pt;mso-wrap-distance-bottom:0;mso-position-horizontal:absolute;mso-position-horizontal-relative:text;mso-position-vertical:absolute;mso-position-vertical-relative:text;v-text-anchor:middle" coordsize="3834766,36161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" path="m1030010,l2804757,r26565,12797c3429018,337485,3834766,970740,3834766,1698762v,1058941,-858442,1917383,-1917383,1917383c858442,3616145,,2757703,,1698762,,970740,405748,337485,1003445,12797l1030010,xe" filled="f" strokecolor="#272727 [2749]" strokeweight="2pt">
                <v:stroke opacity="52428f"/>
                <v:path arrowok="t" o:connecttype="custom" o:connectlocs="1030010,0;2804757,0;2831322,12797;3834766,1698762;1917383,3616145;0,1698762;1003445,12797" o:connectangles="0,0,0,0,0,0,0"/>
              </v:shape>
            </w:pict>
          </mc:Fallback>
        </mc:AlternateContent>
      </w:r>
      <w:r w:rsidRPr="00F9687B">
        <w:rPr>
          <w:noProof/>
        </w:rPr>
        <mc:AlternateContent>
          <mc:Choice Requires="wps">
            <w:drawing>
              <wp:anchor distT="0" distB="0" distL="114300" distR="114300" simplePos="0" relativeHeight="251729920" behindDoc="1" locked="0" layoutInCell="1" allowOverlap="1" wp14:anchorId="42100C59" wp14:editId="0618195F">
                <wp:simplePos x="0" y="0"/>
                <wp:positionH relativeFrom="column">
                  <wp:posOffset>-476250</wp:posOffset>
                </wp:positionH>
                <wp:positionV relativeFrom="paragraph">
                  <wp:posOffset>-473075</wp:posOffset>
                </wp:positionV>
                <wp:extent cx="6149023" cy="5688784"/>
                <wp:effectExtent l="0" t="0" r="23495" b="26670"/>
                <wp:wrapNone/>
                <wp:docPr id="16" name="Freeform: Shape 15">
                  <a:extLst xmlns:a="http://schemas.openxmlformats.org/drawingml/2006/main">
                    <a:ext uri="{FF2B5EF4-FFF2-40B4-BE49-F238E27FC236}">
                      <a16:creationId xmlns:a16="http://schemas.microsoft.com/office/drawing/2014/main" id="{17574BEB-6305-4960-BF76-5DD63A69823C}"/>
                    </a:ext>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6149023" cy="5688784"/>
                        </a:xfrm>
                        <a:custGeom>
                          <a:avLst/>
                          <a:gdLst>
                            <a:gd name="connsiteX0" fmla="*/ 0 w 6149023"/>
                            <a:gd name="connsiteY0" fmla="*/ 0 h 5688784"/>
                            <a:gd name="connsiteX1" fmla="*/ 5770865 w 6149023"/>
                            <a:gd name="connsiteY1" fmla="*/ 0 h 5688784"/>
                            <a:gd name="connsiteX2" fmla="*/ 5835318 w 6149023"/>
                            <a:gd name="connsiteY2" fmla="*/ 142577 h 5688784"/>
                            <a:gd name="connsiteX3" fmla="*/ 6149023 w 6149023"/>
                            <a:gd name="connsiteY3" fmla="*/ 1696539 h 5688784"/>
                            <a:gd name="connsiteX4" fmla="*/ 2157095 w 6149023"/>
                            <a:gd name="connsiteY4" fmla="*/ 5688784 h 5688784"/>
                            <a:gd name="connsiteX5" fmla="*/ 87135 w 6149023"/>
                            <a:gd name="connsiteY5" fmla="*/ 5110814 h 5688784"/>
                            <a:gd name="connsiteX6" fmla="*/ 0 w 6149023"/>
                            <a:gd name="connsiteY6" fmla="*/ 5054948 h 568878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6149023" h="5688784">
                              <a:moveTo>
                                <a:pt x="0" y="0"/>
                              </a:moveTo>
                              <a:lnTo>
                                <a:pt x="5770865" y="0"/>
                              </a:lnTo>
                              <a:lnTo>
                                <a:pt x="5835318" y="142577"/>
                              </a:lnTo>
                              <a:cubicBezTo>
                                <a:pt x="6037320" y="620203"/>
                                <a:pt x="6149023" y="1145325"/>
                                <a:pt x="6149023" y="1696539"/>
                              </a:cubicBezTo>
                              <a:cubicBezTo>
                                <a:pt x="6149023" y="3901395"/>
                                <a:pt x="4361776" y="5688784"/>
                                <a:pt x="2157095" y="5688784"/>
                              </a:cubicBezTo>
                              <a:cubicBezTo>
                                <a:pt x="1399236" y="5688784"/>
                                <a:pt x="690703" y="5477579"/>
                                <a:pt x="87135" y="5110814"/>
                              </a:cubicBezTo>
                              <a:lnTo>
                                <a:pt x="0" y="5054948"/>
                              </a:lnTo>
                              <a:close/>
                            </a:path>
                          </a:pathLst>
                        </a:custGeom>
                        <a:noFill/>
                        <a:ln w="25400">
                          <a:solidFill>
                            <a:schemeClr val="tx1">
                              <a:lumMod val="85000"/>
                              <a:lumOff val="15000"/>
                              <a:alpha val="8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3A9DA11" id="Freeform: Shape 15" o:spid="_x0000_s1026" style="position:absolute;margin-left:-37.5pt;margin-top:-37.25pt;width:484.2pt;height:447.95pt;z-index:-251586560;visibility:visible;mso-wrap-style:square;mso-wrap-distance-left:9pt;mso-wrap-distance-top:0;mso-wrap-distance-right:9pt;mso-wrap-distance-bottom:0;mso-position-horizontal:absolute;mso-position-horizontal-relative:text;mso-position-vertical:absolute;mso-position-vertical-relative:text;v-text-anchor:middle" coordsize="6149023,56887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" path="m,l5770865,r64453,142577c6037320,620203,6149023,1145325,6149023,1696539v,2204856,-1787247,3992245,-3991928,3992245c1399236,5688784,690703,5477579,87135,5110814l,5054948,,xe" filled="f" strokecolor="#272727 [2749]" strokeweight="2pt">
                <v:stroke opacity="52428f"/>
                <v:path arrowok="t" o:connecttype="custom" o:connectlocs="0,0;5770865,0;5835318,142577;6149023,1696539;2157095,5688784;87135,5110814;0,5054948" o:connectangles="0,0,0,0,0,0,0"/>
              </v:shape>
            </w:pict>
          </mc:Fallback>
        </mc:AlternateContent>
      </w:r>
      <w:r w:rsidR="00BB482D">
        <w:rPr>
          <w:rFonts w:ascii="Segoe UI" w:hAnsi="Segoe UI" w:cs="Segoe UI"/>
          <w:noProof/>
        </w:rPr>
        <mc:AlternateContent>
          <mc:Choice Requires="wpg">
            <w:drawing>
              <wp:anchor distT="0" distB="0" distL="114300" distR="114300" simplePos="0" relativeHeight="251644928" behindDoc="1" locked="1" layoutInCell="1" allowOverlap="1" wp14:anchorId="1712B49F" wp14:editId="0DD2D79C">
                <wp:simplePos x="0" y="0"/>
                <wp:positionH relativeFrom="page">
                  <wp:posOffset>-18415</wp:posOffset>
                </wp:positionH>
                <wp:positionV relativeFrom="paragraph">
                  <wp:posOffset>-356870</wp:posOffset>
                </wp:positionV>
                <wp:extent cx="7772400" cy="10058400"/>
                <wp:effectExtent l="0" t="0" r="19050" b="19050"/>
                <wp:wrapNone/>
                <wp:docPr id="1" name="Group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7772400" cy="10058400"/>
                          <a:chOff x="1819275" y="2228850"/>
                          <a:chExt cx="7772400" cy="10058400"/>
                        </a:xfrm>
                      </wpg:grpSpPr>
                      <wps:wsp>
                        <wps:cNvPr id="194" name="Rectangle 194"/>
                        <wps:cNvSpPr/>
                        <wps:spPr>
                          <a:xfrm>
                            <a:off x="1819275" y="2228850"/>
                            <a:ext cx="7772400" cy="10058400"/>
                          </a:xfrm>
                          <a:prstGeom prst="rect">
                            <a:avLst/>
                          </a:prstGeom>
                          <a:solidFill>
                            <a:schemeClr val="tx1"/>
                          </a:solidFill>
                          <a:ln>
                            <a:solidFill>
                              <a:schemeClr val="tx1">
                                <a:lumMod val="85000"/>
                                <a:lumOff val="15000"/>
                                <a:alpha val="8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6" name="Rectangle 206"/>
                        <wps:cNvSpPr/>
                        <wps:spPr>
                          <a:xfrm>
                            <a:off x="2971800" y="10220325"/>
                            <a:ext cx="1537970" cy="16383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BFC110D" id="Group 1" o:spid="_x0000_s1026" style="position:absolute;margin-left:-1.45pt;margin-top:-28.1pt;width:612pt;height:11in;z-index:-251671552;mso-position-horizontal-relative:page;mso-width-relative:margin;mso-height-relative:margin" coordorigin="18192,22288" coordsize="77724,100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">
                <v:rect id="Rectangle 194" o:spid="_x0000_s1027" style="position:absolute;left:18192;top:22288;width:77724;height:100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" fillcolor="black [3213]" strokecolor="#272727 [2749]" strokeweight="1.1pt">
                  <v:stroke opacity="52428f"/>
                </v:rect>
                <v:rect id="Rectangle 206" o:spid="_x0000_s1028" style="position:absolute;left:29718;top:102203;width:15379;height:16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" fillcolor="white [3212]" stroked="f" strokeweight="1.1pt"/>
                <w10:wrap anchorx="page"/>
                <w10:anchorlock/>
              </v:group>
            </w:pict>
          </mc:Fallback>
        </mc:AlternateContent>
      </w:r>
    </w:p>
    <w:p w14:paraId="61A9311C" w14:textId="0F472600" w:rsidR="00B6179D" w:rsidRDefault="003A27B3" w:rsidP="00BB654F">
      <w:pPr>
        <w:pStyle w:val="Title2"/>
      </w:pPr>
      <w:sdt>
        <w:sdtPr>
          <w:alias w:val="2011:"/>
          <w:tag w:val="2011:"/>
          <w:id w:val="8643372"/>
          <w:placeholder>
            <w:docPart w:val="9B486B0033F542988AC06767F9D3778B"/>
          </w:placeholder>
          <w:temporary/>
          <w:showingPlcHdr/>
          <w15:appearance w15:val="hidden"/>
        </w:sdtPr>
        <w:sdtEndPr/>
        <w:sdtContent>
          <w:r w:rsidR="009864BD">
            <w:t>2011</w:t>
          </w:r>
        </w:sdtContent>
      </w:sdt>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Description w:val="Layout table for information about the Curiosity mission in 2011"/>
      </w:tblPr>
      <w:tblGrid>
        <w:gridCol w:w="6030"/>
        <w:gridCol w:w="4770"/>
      </w:tblGrid>
      <w:tr w:rsidR="00BB654F" w14:paraId="4378FA01" w14:textId="77777777" w:rsidTr="00BB7032">
        <w:tc>
          <w:tcPr>
            <w:tcW w:w="6030" w:type="dxa"/>
            <w:tcMar>
              <w:left w:w="1051" w:type="dxa"/>
            </w:tcMar>
          </w:tcPr>
          <w:p w14:paraId="32CDE261" w14:textId="2813090F" w:rsidR="00BB654F" w:rsidRDefault="003A27B3" w:rsidP="00CD3441">
            <w:pPr>
              <w:pStyle w:val="Subtitle2"/>
              <w:spacing w:after="240"/>
            </w:pPr>
            <w:sdt>
              <w:sdtPr>
                <w:alias w:val="Information about Curiosity mission:"/>
                <w:tag w:val="Information about Curiosity mission:"/>
                <w:id w:val="-499274473"/>
                <w:placeholder>
                  <w:docPart w:val="FAAC668833B9493DBD21749E5C019F81"/>
                </w:placeholder>
                <w:temporary/>
                <w:showingPlcHdr/>
                <w15:appearance w15:val="hidden"/>
              </w:sdtPr>
              <w:sdtEndPr/>
              <w:sdtContent>
                <w:r w:rsidR="009864BD" w:rsidRPr="00BB482D">
                  <w:t xml:space="preserve">Launched in 2011 as part of </w:t>
                </w:r>
                <w:r w:rsidR="009864BD">
                  <w:t>NASA</w:t>
                </w:r>
                <w:r w:rsidR="009864BD" w:rsidRPr="00BB482D">
                  <w:t xml:space="preserve">'s </w:t>
                </w:r>
                <w:r w:rsidR="009864BD">
                  <w:t>Mars Science Laboratory Mission, C</w:t>
                </w:r>
                <w:r w:rsidR="009864BD" w:rsidRPr="00BB482D">
                  <w:t>uriosity is the most advanced</w:t>
                </w:r>
                <w:r w:rsidR="009864BD">
                  <w:t xml:space="preserve"> research vehicle ever sent to M</w:t>
                </w:r>
                <w:r w:rsidR="009864BD" w:rsidRPr="00BB482D">
                  <w:t>ars</w:t>
                </w:r>
              </w:sdtContent>
            </w:sdt>
          </w:p>
        </w:tc>
        <w:tc>
          <w:tcPr>
            <w:tcW w:w="4770" w:type="dxa"/>
            <w:tcMar>
              <w:left w:w="1354" w:type="dxa"/>
              <w:right w:w="115" w:type="dxa"/>
            </w:tcMar>
          </w:tcPr>
          <w:p w14:paraId="1F726999" w14:textId="68F1EFB4" w:rsidR="00BB482D" w:rsidRPr="00CD3441" w:rsidRDefault="003A27B3" w:rsidP="00CD3441">
            <w:pPr>
              <w:pStyle w:val="BodyText2"/>
              <w:spacing w:after="240" w:line="360" w:lineRule="auto"/>
            </w:pPr>
            <w:sdt>
              <w:sdtPr>
                <w:alias w:val="Information about Curiosity mission:"/>
                <w:tag w:val="Information about Curiosity mission:"/>
                <w:id w:val="-1808929473"/>
                <w:placeholder>
                  <w:docPart w:val="10E2872B542B419793D62D56D0852488"/>
                </w:placeholder>
                <w:temporary/>
                <w:showingPlcHdr/>
                <w15:appearance w15:val="hidden"/>
              </w:sdtPr>
              <w:sdtEndPr/>
              <w:sdtContent>
                <w:r w:rsidR="00F42640" w:rsidRPr="00CD3441">
                  <w:t xml:space="preserve">Curiosity’s goal on Mars is </w:t>
                </w:r>
                <w:r w:rsidR="00F42640">
                  <w:t xml:space="preserve">to </w:t>
                </w:r>
                <w:r w:rsidR="00F42640" w:rsidRPr="00CD3441">
                  <w:t>discover if the planet has ever had the right environmental conditions to support small life forms like microbes.</w:t>
                </w:r>
              </w:sdtContent>
            </w:sdt>
          </w:p>
          <w:p w14:paraId="0349DB91" w14:textId="378328E1" w:rsidR="00BB654F" w:rsidRPr="00F42640" w:rsidRDefault="003A27B3" w:rsidP="00F42640">
            <w:pPr>
              <w:pStyle w:val="BodyText2"/>
              <w:spacing w:after="240" w:line="360" w:lineRule="auto"/>
              <w:rPr>
                <w:rFonts w:asciiTheme="minorHAnsi" w:hAnsiTheme="minorHAnsi"/>
                <w:color w:val="auto"/>
              </w:rPr>
            </w:pPr>
            <w:sdt>
              <w:sdtPr>
                <w:alias w:val="Information about Curiosity mission:"/>
                <w:tag w:val="Information about Curiosity mission:"/>
                <w:id w:val="-1672712678"/>
                <w:placeholder>
                  <w:docPart w:val="8A8349F38081470C97EBC7050BDB2907"/>
                </w:placeholder>
                <w:temporary/>
                <w:showingPlcHdr/>
                <w15:appearance w15:val="hidden"/>
              </w:sdtPr>
              <w:sdtEndPr/>
              <w:sdtContent>
                <w:r w:rsidR="00F42640" w:rsidRPr="00CD3441">
                  <w:t>Early in its mission, the Curiosity rover’s scientific instruments discovered mineral and chemical evidence to support the theory that life could persist in the harsh Martian landscape.</w:t>
                </w:r>
              </w:sdtContent>
            </w:sdt>
          </w:p>
        </w:tc>
      </w:tr>
    </w:tbl>
    <w:p w14:paraId="2C93C9B5" w14:textId="77777777" w:rsidR="00F9687B" w:rsidRDefault="00F9687B" w:rsidP="002C2B3F">
      <w:pPr>
        <w:pStyle w:val="NoSpacing"/>
      </w:pPr>
    </w:p>
    <w:p w14:paraId="1A72EDE2" w14:textId="37E2D910" w:rsidR="00EF72F6" w:rsidRDefault="00EF72F6" w:rsidP="0048057E">
      <w:pPr>
        <w:pStyle w:val="NoSpacing"/>
        <w:keepNext/>
      </w:pPr>
    </w:p>
    <w:p w14:paraId="44A8F0E2" w14:textId="202DDC8E" w:rsidR="00EF72F6" w:rsidRDefault="00EF72F6" w:rsidP="0048057E">
      <w:pPr>
        <w:pStyle w:val="NoSpacing"/>
        <w:keepNext/>
        <w:sectPr w:rsidR="00EF72F6" w:rsidSect="00CD6673">
          <w:pgSz w:w="12240" w:h="15840"/>
          <w:pgMar w:top="567" w:right="720" w:bottom="567" w:left="720" w:header="510" w:footer="454" w:gutter="0"/>
          <w:cols w:space="720"/>
          <w:docGrid w:linePitch="360"/>
        </w:sectPr>
      </w:pPr>
    </w:p>
    <w:p w14:paraId="11F307A2" w14:textId="603C4AA9" w:rsidR="002C2B3F" w:rsidRDefault="00376E07" w:rsidP="0048057E">
      <w:pPr>
        <w:pStyle w:val="NoSpacing"/>
        <w:keepNext/>
      </w:pPr>
      <w:r>
        <w:rPr>
          <w:noProof/>
        </w:rPr>
        <w:drawing>
          <wp:anchor distT="0" distB="0" distL="114300" distR="114300" simplePos="0" relativeHeight="251732992" behindDoc="1" locked="1" layoutInCell="1" allowOverlap="1" wp14:anchorId="493BC11A" wp14:editId="7EDE1BD8">
            <wp:simplePos x="0" y="0"/>
            <wp:positionH relativeFrom="column">
              <wp:posOffset>2101215</wp:posOffset>
            </wp:positionH>
            <wp:positionV relativeFrom="paragraph">
              <wp:posOffset>-931545</wp:posOffset>
            </wp:positionV>
            <wp:extent cx="5733288" cy="10323576"/>
            <wp:effectExtent l="0" t="0" r="1270" b="0"/>
            <wp:wrapNone/>
            <wp:docPr id="28" name="Picture 28" descr="rov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3288" cy="10323576"/>
                    </a:xfrm>
                    <a:prstGeom prst="rect">
                      <a:avLst/>
                    </a:prstGeom>
                    <a:noFill/>
                  </pic:spPr>
                </pic:pic>
              </a:graphicData>
            </a:graphic>
            <wp14:sizeRelH relativeFrom="page">
              <wp14:pctWidth>0</wp14:pctWidth>
            </wp14:sizeRelH>
            <wp14:sizeRelV relativeFrom="page">
              <wp14:pctHeight>0</wp14:pctHeight>
            </wp14:sizeRelV>
          </wp:anchor>
        </w:drawing>
      </w:r>
      <w:r w:rsidR="002C2B3F" w:rsidRPr="009C757B">
        <w:rPr>
          <w:noProof/>
        </w:rPr>
        <mc:AlternateContent>
          <mc:Choice Requires="wps">
            <w:drawing>
              <wp:anchor distT="0" distB="0" distL="114300" distR="114300" simplePos="0" relativeHeight="251653120" behindDoc="1" locked="0" layoutInCell="1" allowOverlap="1" wp14:anchorId="1C2652C4" wp14:editId="21092F1F">
                <wp:simplePos x="0" y="0"/>
                <wp:positionH relativeFrom="page">
                  <wp:posOffset>0</wp:posOffset>
                </wp:positionH>
                <wp:positionV relativeFrom="paragraph">
                  <wp:posOffset>-356870</wp:posOffset>
                </wp:positionV>
                <wp:extent cx="7772400" cy="10058400"/>
                <wp:effectExtent l="0" t="0" r="0" b="0"/>
                <wp:wrapNone/>
                <wp:docPr id="208" name="Rectangle 208">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72400" cy="10058400"/>
                        </a:xfrm>
                        <a:prstGeom prst="rect">
                          <a:avLst/>
                        </a:prstGeom>
                        <a:solidFill>
                          <a:sysClr val="windowText" lastClr="00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100000</wp14:pctWidth>
                </wp14:sizeRelH>
                <wp14:sizeRelV relativeFrom="page">
                  <wp14:pctHeight>100000</wp14:pctHeight>
                </wp14:sizeRelV>
              </wp:anchor>
            </w:drawing>
          </mc:Choice>
          <mc:Fallback>
            <w:pict>
              <v:rect w14:anchorId="011793AB" id="Rectangle 208" o:spid="_x0000_s1026" style="position:absolute;margin-left:0;margin-top:-28.1pt;width:612pt;height:11in;z-index:-251663360;visibility:visible;mso-wrap-style:square;mso-width-percent:1000;mso-height-percent:1000;mso-wrap-distance-left:9pt;mso-wrap-distance-top:0;mso-wrap-distance-right:9pt;mso-wrap-distance-bottom:0;mso-position-horizontal:absolute;mso-position-horizontal-relative:page;mso-position-vertical:absolute;mso-position-vertical-relative:text;mso-width-percent:1000;mso-height-percent:100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" fillcolor="windowText" stroked="f" strokeweight="1.1pt">
                <w10:wrap anchorx="page"/>
              </v:rect>
            </w:pict>
          </mc:Fallback>
        </mc:AlternateContent>
      </w:r>
    </w:p>
    <w:tbl>
      <w:tblPr>
        <w:tblW w:w="3000" w:type="pct"/>
        <w:tblCellMar>
          <w:left w:w="0" w:type="dxa"/>
          <w:right w:w="0" w:type="dxa"/>
        </w:tblCellMar>
        <w:tblLook w:val="04A0" w:firstRow="1" w:lastRow="0" w:firstColumn="1" w:lastColumn="0" w:noHBand="0" w:noVBand="1"/>
      </w:tblPr>
      <w:tblGrid>
        <w:gridCol w:w="2694"/>
        <w:gridCol w:w="3786"/>
      </w:tblGrid>
      <w:tr w:rsidR="002C2B3F" w14:paraId="0A6AF71B" w14:textId="77777777" w:rsidTr="00B50DE5">
        <w:tc>
          <w:tcPr>
            <w:tcW w:w="6480" w:type="dxa"/>
            <w:gridSpan w:val="2"/>
          </w:tcPr>
          <w:p w14:paraId="3A8F8BF5" w14:textId="77777777" w:rsidR="002C2B3F" w:rsidRDefault="003A27B3" w:rsidP="002C2B3F">
            <w:pPr>
              <w:pStyle w:val="Title3"/>
            </w:pPr>
            <w:sdt>
              <w:sdtPr>
                <w:alias w:val="Meet Curiosity:"/>
                <w:tag w:val="Meet Curiosity:"/>
                <w:id w:val="2066762940"/>
                <w:placeholder>
                  <w:docPart w:val="BE522FCD96104CD8A38E2FEB86AA90F3"/>
                </w:placeholder>
                <w:temporary/>
                <w:showingPlcHdr/>
                <w15:appearance w15:val="hidden"/>
              </w:sdtPr>
              <w:sdtEndPr/>
              <w:sdtContent>
                <w:r w:rsidR="002C2B3F">
                  <w:t>Meet Curiosity</w:t>
                </w:r>
              </w:sdtContent>
            </w:sdt>
          </w:p>
          <w:p w14:paraId="4B80C35A" w14:textId="77777777" w:rsidR="002C2B3F" w:rsidRDefault="003A27B3" w:rsidP="002C2B3F">
            <w:pPr>
              <w:pStyle w:val="Subtitle3"/>
            </w:pPr>
            <w:sdt>
              <w:sdtPr>
                <w:alias w:val="History of Curiousity mission:"/>
                <w:tag w:val="History of Curiousity mission:"/>
                <w:id w:val="870416905"/>
                <w:placeholder>
                  <w:docPart w:val="60402BC396424E4581E18AAC0A2DFF46"/>
                </w:placeholder>
                <w:temporary/>
                <w:showingPlcHdr/>
                <w15:appearance w15:val="hidden"/>
              </w:sdtPr>
              <w:sdtEndPr/>
              <w:sdtContent>
                <w:r w:rsidR="002C2B3F" w:rsidRPr="00D91F96">
                  <w:t>Curiosity was launched from Cape Canaveral on November 2</w:t>
                </w:r>
                <w:r w:rsidR="002C2B3F">
                  <w:t xml:space="preserve">6, 2011 on the MSL spacecraft. </w:t>
                </w:r>
                <w:r w:rsidR="002C2B3F" w:rsidRPr="00D91F96">
                  <w:t>The destination: Aeolis Palus in Gale Crater on Mars. It’s goal is to investigate the</w:t>
                </w:r>
                <w:r w:rsidR="002C2B3F">
                  <w:t xml:space="preserve"> climate and geology of Mars. </w:t>
                </w:r>
                <w:r w:rsidR="002C2B3F" w:rsidRPr="00D91F96">
                  <w:t>The data is then sent back to Earth for analysis by MSL team.</w:t>
                </w:r>
              </w:sdtContent>
            </w:sdt>
          </w:p>
          <w:p w14:paraId="25D34357" w14:textId="77777777" w:rsidR="002C2B3F" w:rsidRDefault="003A27B3" w:rsidP="002C2B3F">
            <w:pPr>
              <w:pStyle w:val="BodyText3Heading"/>
            </w:pPr>
            <w:sdt>
              <w:sdtPr>
                <w:alias w:val="Size:"/>
                <w:tag w:val="Size:"/>
                <w:id w:val="68083612"/>
                <w:placeholder>
                  <w:docPart w:val="5AA694720002408390F701259D046DA6"/>
                </w:placeholder>
                <w:temporary/>
                <w:showingPlcHdr/>
                <w15:appearance w15:val="hidden"/>
              </w:sdtPr>
              <w:sdtEndPr/>
              <w:sdtContent>
                <w:r w:rsidR="002C2B3F">
                  <w:t>Size</w:t>
                </w:r>
              </w:sdtContent>
            </w:sdt>
          </w:p>
          <w:p w14:paraId="2A2FE4D8" w14:textId="6D0B74C9" w:rsidR="002C2B3F" w:rsidRDefault="003A27B3" w:rsidP="002C2B3F">
            <w:pPr>
              <w:pStyle w:val="BodyText3"/>
            </w:pPr>
            <w:sdt>
              <w:sdtPr>
                <w:alias w:val="Details about size:"/>
                <w:tag w:val="Details about size:"/>
                <w:id w:val="1499843275"/>
                <w:placeholder>
                  <w:docPart w:val="72D4D70EBDAB4495BB97A41EC9E88068"/>
                </w:placeholder>
                <w:temporary/>
                <w:showingPlcHdr/>
                <w15:appearance w15:val="hidden"/>
              </w:sdtPr>
              <w:sdtEndPr/>
              <w:sdtContent>
                <w:r w:rsidR="002C2B3F">
                  <w:t>The rover is about the size of a small car. It is 3 meters long (not including the arm), 2.7 meters wide and 2.2 meters tall.</w:t>
                </w:r>
              </w:sdtContent>
            </w:sdt>
          </w:p>
        </w:tc>
      </w:tr>
      <w:tr w:rsidR="002C2B3F" w14:paraId="5FA287C2" w14:textId="77777777" w:rsidTr="00B50DE5">
        <w:tc>
          <w:tcPr>
            <w:tcW w:w="2694" w:type="dxa"/>
          </w:tcPr>
          <w:p w14:paraId="3EC7DDA6" w14:textId="77777777" w:rsidR="002C2B3F" w:rsidRDefault="003A27B3" w:rsidP="002C2B3F">
            <w:pPr>
              <w:pStyle w:val="BodyText3Heading"/>
            </w:pPr>
            <w:sdt>
              <w:sdtPr>
                <w:alias w:val="Arm Reach:"/>
                <w:tag w:val="Arm Reach:"/>
                <w:id w:val="441108835"/>
                <w:placeholder>
                  <w:docPart w:val="FA94C3776B3242628845B3956713312F"/>
                </w:placeholder>
                <w:temporary/>
                <w:showingPlcHdr/>
                <w15:appearance w15:val="hidden"/>
              </w:sdtPr>
              <w:sdtEndPr/>
              <w:sdtContent>
                <w:r w:rsidR="002C2B3F">
                  <w:t>Arm Reach</w:t>
                </w:r>
              </w:sdtContent>
            </w:sdt>
          </w:p>
          <w:p w14:paraId="148F0FF6" w14:textId="77777777" w:rsidR="002C2B3F" w:rsidRPr="00800B74" w:rsidRDefault="003A27B3" w:rsidP="002C2B3F">
            <w:pPr>
              <w:pStyle w:val="BodyText3"/>
              <w:rPr>
                <w:rFonts w:asciiTheme="minorHAnsi" w:hAnsiTheme="minorHAnsi"/>
                <w:color w:val="auto"/>
                <w:szCs w:val="22"/>
              </w:rPr>
            </w:pPr>
            <w:sdt>
              <w:sdtPr>
                <w:alias w:val="Details about arm reach:"/>
                <w:tag w:val="Details about arm reach:"/>
                <w:id w:val="185729548"/>
                <w:placeholder>
                  <w:docPart w:val="CC94E3F4DC644A12A096CBFAC916B5E0"/>
                </w:placeholder>
                <w:temporary/>
                <w:showingPlcHdr/>
                <w15:appearance w15:val="hidden"/>
              </w:sdtPr>
              <w:sdtEndPr/>
              <w:sdtContent>
                <w:r w:rsidR="002C2B3F">
                  <w:t>2.2 meters</w:t>
                </w:r>
              </w:sdtContent>
            </w:sdt>
          </w:p>
          <w:p w14:paraId="4F63FDFF" w14:textId="77777777" w:rsidR="002C2B3F" w:rsidRPr="00800B74" w:rsidRDefault="003A27B3" w:rsidP="002C2B3F">
            <w:pPr>
              <w:pStyle w:val="BodyText3Heading"/>
              <w:rPr>
                <w:rFonts w:asciiTheme="minorHAnsi" w:hAnsiTheme="minorHAnsi"/>
                <w:b w:val="0"/>
                <w:color w:val="auto"/>
              </w:rPr>
            </w:pPr>
            <w:sdt>
              <w:sdtPr>
                <w:alias w:val="Weight:"/>
                <w:tag w:val="Weight:"/>
                <w:id w:val="1227724720"/>
                <w:placeholder>
                  <w:docPart w:val="79931B4274AB4648A218B5BF0C00D5D6"/>
                </w:placeholder>
                <w:temporary/>
                <w:showingPlcHdr/>
                <w15:appearance w15:val="hidden"/>
              </w:sdtPr>
              <w:sdtEndPr/>
              <w:sdtContent>
                <w:r w:rsidR="002C2B3F">
                  <w:t>Weight</w:t>
                </w:r>
              </w:sdtContent>
            </w:sdt>
          </w:p>
          <w:p w14:paraId="4A14113A" w14:textId="77777777" w:rsidR="002C2B3F" w:rsidRPr="00800B74" w:rsidRDefault="003A27B3" w:rsidP="002C2B3F">
            <w:pPr>
              <w:pStyle w:val="BodyText3"/>
              <w:rPr>
                <w:rFonts w:asciiTheme="minorHAnsi" w:hAnsiTheme="minorHAnsi"/>
                <w:color w:val="auto"/>
                <w:szCs w:val="22"/>
              </w:rPr>
            </w:pPr>
            <w:sdt>
              <w:sdtPr>
                <w:alias w:val="Details about weight:"/>
                <w:tag w:val="Details about weight:"/>
                <w:id w:val="504017017"/>
                <w:placeholder>
                  <w:docPart w:val="2112E721574E42539F62A9E195C01766"/>
                </w:placeholder>
                <w:temporary/>
                <w:showingPlcHdr/>
                <w15:appearance w15:val="hidden"/>
              </w:sdtPr>
              <w:sdtEndPr/>
              <w:sdtContent>
                <w:r w:rsidR="002C2B3F">
                  <w:t>2,000 pounds</w:t>
                </w:r>
              </w:sdtContent>
            </w:sdt>
          </w:p>
          <w:p w14:paraId="7EE5C5FE" w14:textId="77777777" w:rsidR="002C2B3F" w:rsidRPr="00800B74" w:rsidRDefault="003A27B3" w:rsidP="002C2B3F">
            <w:pPr>
              <w:pStyle w:val="BodyText3Heading"/>
              <w:rPr>
                <w:rFonts w:asciiTheme="minorHAnsi" w:hAnsiTheme="minorHAnsi"/>
                <w:b w:val="0"/>
                <w:color w:val="auto"/>
              </w:rPr>
            </w:pPr>
            <w:sdt>
              <w:sdtPr>
                <w:alias w:val="Features:"/>
                <w:tag w:val="Features:"/>
                <w:id w:val="136848407"/>
                <w:placeholder>
                  <w:docPart w:val="BED9DC13B9394C188C9CEE30A1B3F687"/>
                </w:placeholder>
                <w:temporary/>
                <w:showingPlcHdr/>
                <w15:appearance w15:val="hidden"/>
              </w:sdtPr>
              <w:sdtEndPr/>
              <w:sdtContent>
                <w:r w:rsidR="002C2B3F">
                  <w:t>Features</w:t>
                </w:r>
              </w:sdtContent>
            </w:sdt>
          </w:p>
          <w:p w14:paraId="449688F8" w14:textId="78123546" w:rsidR="002C2B3F" w:rsidRPr="002C2B3F" w:rsidRDefault="003A27B3" w:rsidP="002C2B3F">
            <w:pPr>
              <w:pStyle w:val="BodyText3"/>
              <w:rPr>
                <w:rFonts w:asciiTheme="minorHAnsi" w:hAnsiTheme="minorHAnsi"/>
                <w:color w:val="auto"/>
                <w:szCs w:val="22"/>
              </w:rPr>
            </w:pPr>
            <w:sdt>
              <w:sdtPr>
                <w:alias w:val="Details about features:"/>
                <w:tag w:val="Details about features:"/>
                <w:id w:val="861017092"/>
                <w:placeholder>
                  <w:docPart w:val="124BF0E97C0A4BF495115E4CD0A398BA"/>
                </w:placeholder>
                <w:temporary/>
                <w:showingPlcHdr/>
                <w15:appearance w15:val="hidden"/>
              </w:sdtPr>
              <w:sdtEndPr/>
              <w:sdtContent>
                <w:r w:rsidR="002C2B3F">
                  <w:t>Geology lab, cameras, rocker-bogie suspension, a rock-vaporizing laser, thermoelectric generator and two on-board computers</w:t>
                </w:r>
              </w:sdtContent>
            </w:sdt>
          </w:p>
        </w:tc>
        <w:tc>
          <w:tcPr>
            <w:tcW w:w="3786" w:type="dxa"/>
          </w:tcPr>
          <w:p w14:paraId="5E117AD8" w14:textId="77777777" w:rsidR="002C2B3F" w:rsidRDefault="002C2B3F" w:rsidP="002C2B3F">
            <w:pPr>
              <w:pStyle w:val="NoSpacing"/>
            </w:pPr>
          </w:p>
        </w:tc>
      </w:tr>
    </w:tbl>
    <w:p w14:paraId="21EC472A" w14:textId="108D6CDC" w:rsidR="00EF72F6" w:rsidRDefault="00EF72F6" w:rsidP="0048057E">
      <w:pPr>
        <w:pStyle w:val="NoSpacing"/>
        <w:keepNext/>
      </w:pPr>
    </w:p>
    <w:p w14:paraId="2F3EB205" w14:textId="1340398B" w:rsidR="00EF72F6" w:rsidRDefault="00EF72F6" w:rsidP="0048057E">
      <w:pPr>
        <w:pStyle w:val="NoSpacing"/>
        <w:keepNext/>
        <w:sectPr w:rsidR="00EF72F6" w:rsidSect="00CD6673">
          <w:pgSz w:w="12240" w:h="15840"/>
          <w:pgMar w:top="567" w:right="720" w:bottom="567" w:left="720" w:header="510" w:footer="454" w:gutter="0"/>
          <w:cols w:space="720"/>
          <w:docGrid w:linePitch="360"/>
        </w:sectPr>
      </w:pPr>
    </w:p>
    <w:p w14:paraId="44082DBF" w14:textId="04E10AA9" w:rsidR="00360532" w:rsidRDefault="00376E07" w:rsidP="0048057E">
      <w:pPr>
        <w:pStyle w:val="NoSpacing"/>
        <w:keepNext/>
      </w:pPr>
      <w:r>
        <w:rPr>
          <w:noProof/>
        </w:rPr>
        <w:drawing>
          <wp:anchor distT="0" distB="0" distL="114300" distR="114300" simplePos="0" relativeHeight="251735040" behindDoc="1" locked="1" layoutInCell="1" allowOverlap="1" wp14:anchorId="4862A20D" wp14:editId="1EE4084E">
            <wp:simplePos x="0" y="0"/>
            <wp:positionH relativeFrom="column">
              <wp:posOffset>-457200</wp:posOffset>
            </wp:positionH>
            <wp:positionV relativeFrom="paragraph">
              <wp:posOffset>2181225</wp:posOffset>
            </wp:positionV>
            <wp:extent cx="2505075" cy="6665595"/>
            <wp:effectExtent l="0" t="0" r="0" b="0"/>
            <wp:wrapNone/>
            <wp:docPr id="33" name="Picture 33" descr="rover image a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505075" cy="6665595"/>
                    </a:xfrm>
                    <a:prstGeom prst="rect">
                      <a:avLst/>
                    </a:prstGeom>
                    <a:noFill/>
                  </pic:spPr>
                </pic:pic>
              </a:graphicData>
            </a:graphic>
            <wp14:sizeRelH relativeFrom="margin">
              <wp14:pctWidth>0</wp14:pctWidth>
            </wp14:sizeRelH>
            <wp14:sizeRelV relativeFrom="margin">
              <wp14:pctHeight>0</wp14:pctHeight>
            </wp14:sizeRelV>
          </wp:anchor>
        </w:drawing>
      </w:r>
      <w:r w:rsidR="004F08F0">
        <w:rPr>
          <w:i/>
          <w:noProof/>
        </w:rPr>
        <mc:AlternateContent>
          <mc:Choice Requires="wps">
            <w:drawing>
              <wp:anchor distT="0" distB="0" distL="114300" distR="114300" simplePos="0" relativeHeight="251643903" behindDoc="1" locked="0" layoutInCell="1" allowOverlap="1" wp14:anchorId="5374F2CC" wp14:editId="4F4EE239">
                <wp:simplePos x="0" y="0"/>
                <wp:positionH relativeFrom="column">
                  <wp:posOffset>9525</wp:posOffset>
                </wp:positionH>
                <wp:positionV relativeFrom="paragraph">
                  <wp:posOffset>3860800</wp:posOffset>
                </wp:positionV>
                <wp:extent cx="7315200" cy="5733288"/>
                <wp:effectExtent l="0" t="0" r="0" b="1270"/>
                <wp:wrapNone/>
                <wp:docPr id="7" name="Rectangle 7">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315200" cy="5733288"/>
                        </a:xfrm>
                        <a:prstGeom prst="rect">
                          <a:avLst/>
                        </a:prstGeom>
                        <a:solidFill>
                          <a:schemeClr val="accent1">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B91F843" id="Rectangle 7" o:spid="_x0000_s1026" style="position:absolute;margin-left:.75pt;margin-top:304pt;width:8in;height:451.45pt;z-index:-25167257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" fillcolor="#fcecd5 [660]" stroked="f" strokeweight="1.1pt"/>
            </w:pict>
          </mc:Fallback>
        </mc:AlternateContent>
      </w:r>
    </w:p>
    <w:tbl>
      <w:tblPr>
        <w:tblStyle w:val="TableGrid"/>
        <w:tblW w:w="3290" w:type="pct"/>
        <w:tblInd w:w="370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Description w:val="Layout table for information about Curiosity’s futuristic robotic arm"/>
      </w:tblPr>
      <w:tblGrid>
        <w:gridCol w:w="3668"/>
        <w:gridCol w:w="3438"/>
      </w:tblGrid>
      <w:tr w:rsidR="00360532" w14:paraId="116DD62B" w14:textId="77777777" w:rsidTr="00821A12">
        <w:tc>
          <w:tcPr>
            <w:tcW w:w="3668" w:type="dxa"/>
            <w:tcMar>
              <w:top w:w="3856" w:type="dxa"/>
              <w:bottom w:w="340" w:type="dxa"/>
            </w:tcMar>
          </w:tcPr>
          <w:p w14:paraId="4A4E0E3B" w14:textId="77777777" w:rsidR="00360532" w:rsidRDefault="003A27B3" w:rsidP="00820A44">
            <w:pPr>
              <w:pStyle w:val="Heading2"/>
              <w:outlineLvl w:val="1"/>
            </w:pPr>
            <w:sdt>
              <w:sdtPr>
                <w:alias w:val="Curiosity’s futuristic robotic arm:"/>
                <w:tag w:val="Curiosity’s futuristic robotic arm:"/>
                <w:id w:val="-1758750276"/>
                <w:placeholder>
                  <w:docPart w:val="DEC60006E6E144E2A59C7828C9716F19"/>
                </w:placeholder>
                <w:temporary/>
                <w:showingPlcHdr/>
                <w15:appearance w15:val="hidden"/>
              </w:sdtPr>
              <w:sdtEndPr/>
              <w:sdtContent>
                <w:r w:rsidR="00360532" w:rsidRPr="00B03240">
                  <w:t>Curiosity’s futuristic robotic arm</w:t>
                </w:r>
              </w:sdtContent>
            </w:sdt>
          </w:p>
        </w:tc>
        <w:tc>
          <w:tcPr>
            <w:tcW w:w="3438" w:type="dxa"/>
          </w:tcPr>
          <w:p w14:paraId="2F84B704" w14:textId="77777777" w:rsidR="00360532" w:rsidRDefault="00360532" w:rsidP="00820A44"/>
        </w:tc>
      </w:tr>
      <w:tr w:rsidR="004F08F0" w:rsidRPr="004F08F0" w14:paraId="156A8BC9" w14:textId="77777777" w:rsidTr="00821A12">
        <w:tc>
          <w:tcPr>
            <w:tcW w:w="3668" w:type="dxa"/>
            <w:shd w:val="clear" w:color="auto" w:fill="000000" w:themeFill="text1"/>
          </w:tcPr>
          <w:p w14:paraId="491D58F6" w14:textId="77777777" w:rsidR="004F08F0" w:rsidRPr="004F08F0" w:rsidRDefault="004F08F0" w:rsidP="004F08F0">
            <w:pPr>
              <w:pStyle w:val="NoSpacing"/>
            </w:pPr>
          </w:p>
        </w:tc>
        <w:tc>
          <w:tcPr>
            <w:tcW w:w="3438" w:type="dxa"/>
          </w:tcPr>
          <w:p w14:paraId="05EAA28C" w14:textId="77777777" w:rsidR="004F08F0" w:rsidRPr="004F08F0" w:rsidRDefault="004F08F0" w:rsidP="004F08F0">
            <w:pPr>
              <w:pStyle w:val="NoSpacing"/>
            </w:pPr>
          </w:p>
        </w:tc>
      </w:tr>
      <w:tr w:rsidR="00360532" w14:paraId="73465D51" w14:textId="77777777" w:rsidTr="00821A12">
        <w:tc>
          <w:tcPr>
            <w:tcW w:w="3668" w:type="dxa"/>
            <w:tcMar>
              <w:top w:w="454" w:type="dxa"/>
            </w:tcMar>
          </w:tcPr>
          <w:p w14:paraId="3DBDEE90" w14:textId="77777777" w:rsidR="00360532" w:rsidRPr="00AF4680" w:rsidRDefault="003A27B3" w:rsidP="00820A44">
            <w:pPr>
              <w:pStyle w:val="Heading4"/>
              <w:spacing w:line="360" w:lineRule="auto"/>
              <w:outlineLvl w:val="3"/>
            </w:pPr>
            <w:sdt>
              <w:sdtPr>
                <w:alias w:val="Curiosity’s arm:"/>
                <w:tag w:val="Curiosity’s arm:"/>
                <w:id w:val="430014179"/>
                <w:placeholder>
                  <w:docPart w:val="16956626D7EA499F82E2049EE2AB0E8D"/>
                </w:placeholder>
                <w:temporary/>
                <w:showingPlcHdr/>
                <w15:appearance w15:val="hidden"/>
              </w:sdtPr>
              <w:sdtEndPr/>
              <w:sdtContent>
                <w:r w:rsidR="00360532" w:rsidRPr="00AF4680">
                  <w:t>Curiosity’s Arm</w:t>
                </w:r>
              </w:sdtContent>
            </w:sdt>
          </w:p>
          <w:p w14:paraId="3A75D3F8" w14:textId="77777777" w:rsidR="00360532" w:rsidRPr="00AF4680" w:rsidRDefault="003A27B3" w:rsidP="00820A44">
            <w:pPr>
              <w:spacing w:after="240" w:line="360" w:lineRule="auto"/>
            </w:pPr>
            <w:sdt>
              <w:sdtPr>
                <w:alias w:val="Details about Curiosity's arm 1:"/>
                <w:tag w:val="Details about Curiosity's arm 1:"/>
                <w:id w:val="-576120571"/>
                <w:placeholder>
                  <w:docPart w:val="9EF876A07DE04C10A2003DBC9BF97525"/>
                </w:placeholder>
                <w:temporary/>
                <w:showingPlcHdr/>
                <w15:appearance w15:val="hidden"/>
              </w:sdtPr>
              <w:sdtEndPr/>
              <w:sdtContent>
                <w:r w:rsidR="00360532" w:rsidRPr="00AF4680">
                  <w:t>The Robotic Arm is sturdy and very maneuverable. It is used as a mount for instruments that are responsible for geological investigations.</w:t>
                </w:r>
              </w:sdtContent>
            </w:sdt>
          </w:p>
          <w:p w14:paraId="555199C6" w14:textId="77777777" w:rsidR="00360532" w:rsidRPr="00AF4680" w:rsidRDefault="003A27B3" w:rsidP="00820A44">
            <w:pPr>
              <w:spacing w:after="240" w:line="360" w:lineRule="auto"/>
            </w:pPr>
            <w:sdt>
              <w:sdtPr>
                <w:alias w:val="Details about Curiosity's arm 2:"/>
                <w:tag w:val="Details about Curiosity's arm 2:"/>
                <w:id w:val="745542640"/>
                <w:placeholder>
                  <w:docPart w:val="7389F8EE23D848C1851774963393CF24"/>
                </w:placeholder>
                <w:temporary/>
                <w:showingPlcHdr/>
                <w15:appearance w15:val="hidden"/>
              </w:sdtPr>
              <w:sdtEndPr/>
              <w:sdtContent>
                <w:r w:rsidR="00360532" w:rsidRPr="00AF4680">
                  <w:t>The extendable robotic arm has 3 joints: shoulders, elbow, an</w:t>
                </w:r>
                <w:r w:rsidR="00360532">
                  <w:t xml:space="preserve">d wrist – just like humans do. </w:t>
                </w:r>
                <w:r w:rsidR="00360532" w:rsidRPr="00AF4680">
                  <w:t xml:space="preserve">The incredible maneuverability of the arm allows the rover to position the instruments precisely where they are needed </w:t>
                </w:r>
                <w:r w:rsidR="00360532">
                  <w:t xml:space="preserve">to work. </w:t>
                </w:r>
                <w:r w:rsidR="00360532" w:rsidRPr="00AF4680">
                  <w:t>These instruments then analyze the elemental composition of the rocks and soil and take microscopic images.</w:t>
                </w:r>
              </w:sdtContent>
            </w:sdt>
          </w:p>
        </w:tc>
        <w:tc>
          <w:tcPr>
            <w:tcW w:w="3438" w:type="dxa"/>
            <w:tcMar>
              <w:left w:w="170" w:type="dxa"/>
            </w:tcMar>
          </w:tcPr>
          <w:p w14:paraId="3685221D" w14:textId="77777777" w:rsidR="00360532" w:rsidRPr="003979C4" w:rsidRDefault="003A27B3" w:rsidP="00820A44">
            <w:pPr>
              <w:pStyle w:val="Heading4"/>
              <w:outlineLvl w:val="3"/>
            </w:pPr>
            <w:sdt>
              <w:sdtPr>
                <w:alias w:val="Curiosity’s hand:"/>
                <w:tag w:val="Curiosity’s hand:"/>
                <w:id w:val="2072466284"/>
                <w:placeholder>
                  <w:docPart w:val="BCF2ED4C9C62479C9700F3CF899E4547"/>
                </w:placeholder>
                <w:temporary/>
                <w:showingPlcHdr/>
                <w15:appearance w15:val="hidden"/>
              </w:sdtPr>
              <w:sdtEndPr/>
              <w:sdtContent>
                <w:r w:rsidR="00360532" w:rsidRPr="00AF4680">
                  <w:t>CURIOSITY’S HAND</w:t>
                </w:r>
              </w:sdtContent>
            </w:sdt>
          </w:p>
          <w:p w14:paraId="2C7A7C91" w14:textId="77777777" w:rsidR="00360532" w:rsidRPr="003979C4" w:rsidRDefault="003A27B3" w:rsidP="00820A44">
            <w:pPr>
              <w:spacing w:after="240" w:line="360" w:lineRule="auto"/>
            </w:pPr>
            <w:sdt>
              <w:sdtPr>
                <w:alias w:val="Details about Curiosity's hand 1:"/>
                <w:tag w:val="Details about Curiosity's hand 1:"/>
                <w:id w:val="-1484155420"/>
                <w:placeholder>
                  <w:docPart w:val="2CCF461BF0564307A9B7E1E3ECB1EFC1"/>
                </w:placeholder>
                <w:temporary/>
                <w:showingPlcHdr/>
                <w15:appearance w15:val="hidden"/>
              </w:sdtPr>
              <w:sdtEndPr/>
              <w:sdtContent>
                <w:r w:rsidR="00360532" w:rsidRPr="003979C4">
                  <w:t>Five devices are mounted on the turret structure which is located at the tip of the arm. The Mars Hand Lens Imager (MAHLI) is one of these devices, along with the Alpha Particle X-ray Spectrometer (APXS).</w:t>
                </w:r>
              </w:sdtContent>
            </w:sdt>
          </w:p>
          <w:p w14:paraId="72098BD5" w14:textId="77777777" w:rsidR="00360532" w:rsidRPr="00AF4680" w:rsidRDefault="003A27B3" w:rsidP="00820A44">
            <w:pPr>
              <w:spacing w:after="240" w:line="360" w:lineRule="auto"/>
            </w:pPr>
            <w:sdt>
              <w:sdtPr>
                <w:alias w:val="Details about Curiosity's hand 1:"/>
                <w:tag w:val="Details about Curiosity's hand 1:"/>
                <w:id w:val="1612626891"/>
                <w:placeholder>
                  <w:docPart w:val="2D7B448BBBB4428EA4378DD1B6FDAD1F"/>
                </w:placeholder>
                <w:temporary/>
                <w:showingPlcHdr/>
                <w15:appearance w15:val="hidden"/>
              </w:sdtPr>
              <w:sdtEndPr/>
              <w:sdtContent>
                <w:r w:rsidR="00360532" w:rsidRPr="003979C4">
                  <w:t>These two are known as in-situ or contact instruments. The other three devices on the structure are used for sample acquisition and sample preparation purposes.</w:t>
                </w:r>
              </w:sdtContent>
            </w:sdt>
          </w:p>
        </w:tc>
      </w:tr>
    </w:tbl>
    <w:p w14:paraId="2566D604" w14:textId="6E2625E7" w:rsidR="004F08F0" w:rsidRDefault="004F08F0" w:rsidP="00360532">
      <w:pPr>
        <w:pStyle w:val="NoSpacing"/>
      </w:pPr>
    </w:p>
    <w:p w14:paraId="6C052B8C" w14:textId="77777777" w:rsidR="00EF72F6" w:rsidRDefault="00EF72F6" w:rsidP="0048057E">
      <w:pPr>
        <w:pStyle w:val="NoSpacing"/>
        <w:keepNext/>
        <w:sectPr w:rsidR="00EF72F6" w:rsidSect="00CD6673">
          <w:pgSz w:w="12240" w:h="15840"/>
          <w:pgMar w:top="567" w:right="720" w:bottom="567" w:left="720" w:header="510" w:footer="454" w:gutter="0"/>
          <w:cols w:space="720"/>
          <w:docGrid w:linePitch="360"/>
        </w:sectPr>
      </w:pPr>
    </w:p>
    <w:p w14:paraId="41900445" w14:textId="42FA8787" w:rsidR="00062DEE" w:rsidRDefault="00376E07" w:rsidP="0048057E">
      <w:pPr>
        <w:pStyle w:val="NoSpacing"/>
        <w:keepNext/>
      </w:pPr>
      <w:r>
        <w:rPr>
          <w:noProof/>
        </w:rPr>
        <w:drawing>
          <wp:anchor distT="0" distB="0" distL="114300" distR="114300" simplePos="0" relativeHeight="251736064" behindDoc="1" locked="1" layoutInCell="1" allowOverlap="1" wp14:anchorId="3E712BE3" wp14:editId="41992FD7">
            <wp:simplePos x="0" y="0"/>
            <wp:positionH relativeFrom="column">
              <wp:posOffset>2313305</wp:posOffset>
            </wp:positionH>
            <wp:positionV relativeFrom="paragraph">
              <wp:posOffset>487680</wp:posOffset>
            </wp:positionV>
            <wp:extent cx="5321808" cy="8897112"/>
            <wp:effectExtent l="0" t="0" r="0" b="0"/>
            <wp:wrapNone/>
            <wp:docPr id="40" name="Picture 40" descr="rover hand lens ima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21808" cy="8897112"/>
                    </a:xfrm>
                    <a:prstGeom prst="rect">
                      <a:avLst/>
                    </a:prstGeom>
                    <a:noFill/>
                  </pic:spPr>
                </pic:pic>
              </a:graphicData>
            </a:graphic>
            <wp14:sizeRelH relativeFrom="margin">
              <wp14:pctWidth>0</wp14:pctWidth>
            </wp14:sizeRelH>
            <wp14:sizeRelV relativeFrom="margin">
              <wp14:pctHeight>0</wp14:pctHeight>
            </wp14:sizeRelV>
          </wp:anchor>
        </w:drawing>
      </w:r>
      <w:r w:rsidR="00C347BE">
        <w:rPr>
          <w:noProof/>
        </w:rPr>
        <mc:AlternateContent>
          <mc:Choice Requires="wps">
            <w:drawing>
              <wp:anchor distT="0" distB="0" distL="114300" distR="114300" simplePos="0" relativeHeight="251703296" behindDoc="0" locked="0" layoutInCell="1" allowOverlap="1" wp14:anchorId="46E43111" wp14:editId="415CF1F1">
                <wp:simplePos x="0" y="0"/>
                <wp:positionH relativeFrom="column">
                  <wp:posOffset>5095875</wp:posOffset>
                </wp:positionH>
                <wp:positionV relativeFrom="paragraph">
                  <wp:posOffset>5032375</wp:posOffset>
                </wp:positionV>
                <wp:extent cx="703580" cy="703580"/>
                <wp:effectExtent l="0" t="0" r="20320" b="20320"/>
                <wp:wrapNone/>
                <wp:docPr id="43" name="Flowchart: Summing Junction 4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03580" cy="703580"/>
                        </a:xfrm>
                        <a:prstGeom prst="flowChartSummingJunction">
                          <a:avLst/>
                        </a:prstGeom>
                        <a:no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A1EE222" id="_x0000_t123" coordsize="21600,21600" o:spt="123" path="m10800,qx,10800,10800,21600,21600,10800,10800,xem3163,3163nfl18437,18437em3163,18437nfl18437,3163e">
                <v:path o:extrusionok="f" gradientshapeok="t" o:connecttype="custom" o:connectlocs="10800,0;3163,3163;0,10800;3163,18437;10800,21600;18437,18437;21600,10800;18437,3163" textboxrect="3163,3163,18437,18437"/>
              </v:shapetype>
              <v:shape id="Flowchart: Summing Junction 43" o:spid="_x0000_s1026" type="#_x0000_t123" style="position:absolute;margin-left:401.25pt;margin-top:396.25pt;width:55.4pt;height:55.4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" filled="f" strokecolor="#f6c681 [1940]" strokeweight="1.1pt"/>
            </w:pict>
          </mc:Fallback>
        </mc:AlternateContent>
      </w:r>
      <w:r>
        <w:t xml:space="preserve"> </w:t>
      </w:r>
    </w:p>
    <w:tbl>
      <w:tblPr>
        <w:tblW w:w="5000" w:type="pct"/>
        <w:tblCellMar>
          <w:left w:w="0" w:type="dxa"/>
          <w:right w:w="0" w:type="dxa"/>
        </w:tblCellMar>
        <w:tblLook w:val="04A0" w:firstRow="1" w:lastRow="0" w:firstColumn="1" w:lastColumn="0" w:noHBand="0" w:noVBand="1"/>
      </w:tblPr>
      <w:tblGrid>
        <w:gridCol w:w="4500"/>
        <w:gridCol w:w="6300"/>
      </w:tblGrid>
      <w:tr w:rsidR="00062DEE" w14:paraId="46CEC979" w14:textId="77777777" w:rsidTr="00376E07">
        <w:tc>
          <w:tcPr>
            <w:tcW w:w="4500" w:type="dxa"/>
          </w:tcPr>
          <w:p w14:paraId="2EAAAB3F" w14:textId="77777777" w:rsidR="00062DEE" w:rsidRDefault="003A27B3" w:rsidP="00062DEE">
            <w:pPr>
              <w:pStyle w:val="Heading4"/>
            </w:pPr>
            <w:sdt>
              <w:sdtPr>
                <w:alias w:val="MAHLI:"/>
                <w:tag w:val="MAHLI:"/>
                <w:id w:val="1498619557"/>
                <w:placeholder>
                  <w:docPart w:val="8DD8AA7C59E1419CBAB548937B5F24ED"/>
                </w:placeholder>
                <w:temporary/>
                <w:showingPlcHdr/>
                <w15:appearance w15:val="hidden"/>
              </w:sdtPr>
              <w:sdtEndPr/>
              <w:sdtContent>
                <w:r w:rsidR="00062DEE">
                  <w:t>MAHLI</w:t>
                </w:r>
              </w:sdtContent>
            </w:sdt>
          </w:p>
          <w:p w14:paraId="5D74CB3D" w14:textId="2EB23DBD" w:rsidR="00062DEE" w:rsidRDefault="003A27B3" w:rsidP="00C347BE">
            <w:pPr>
              <w:pStyle w:val="Heading3"/>
            </w:pPr>
            <w:sdt>
              <w:sdtPr>
                <w:alias w:val="MAHLI's main mission information:"/>
                <w:tag w:val="MAHLI's main mission information:"/>
                <w:id w:val="1151483227"/>
                <w:placeholder>
                  <w:docPart w:val="14251918D49A4B78B9E22ADE788502A9"/>
                </w:placeholder>
                <w:temporary/>
                <w:showingPlcHdr/>
                <w15:appearance w15:val="hidden"/>
              </w:sdtPr>
              <w:sdtEndPr/>
              <w:sdtContent>
                <w:r w:rsidR="00062DEE">
                  <w:t>MAHLI's main mission is to help the Mars Science Laboratory research team members learn from the geological history of the Martian landscape.</w:t>
                </w:r>
              </w:sdtContent>
            </w:sdt>
          </w:p>
        </w:tc>
        <w:tc>
          <w:tcPr>
            <w:tcW w:w="6300" w:type="dxa"/>
          </w:tcPr>
          <w:p w14:paraId="64A5C6F6" w14:textId="77777777" w:rsidR="00062DEE" w:rsidRDefault="00062DEE" w:rsidP="00D538DE">
            <w:pPr>
              <w:pStyle w:val="Heading4"/>
            </w:pPr>
          </w:p>
        </w:tc>
      </w:tr>
      <w:tr w:rsidR="00C347BE" w14:paraId="0C3E7FC7" w14:textId="77777777" w:rsidTr="00376E07">
        <w:tc>
          <w:tcPr>
            <w:tcW w:w="4500" w:type="dxa"/>
          </w:tcPr>
          <w:p w14:paraId="46C71311" w14:textId="4094628F" w:rsidR="00C347BE" w:rsidRDefault="003A27B3" w:rsidP="00CD6673">
            <w:pPr>
              <w:pStyle w:val="Normal-DoubleSpaced"/>
            </w:pPr>
            <w:sdt>
              <w:sdtPr>
                <w:alias w:val="Details about MAHLI:"/>
                <w:tag w:val="Details about MAHLI:"/>
                <w:id w:val="-1503576917"/>
                <w:placeholder>
                  <w:docPart w:val="B2CB3ABB60A146339F93EA34BA36E9C8"/>
                </w:placeholder>
                <w:temporary/>
                <w:showingPlcHdr/>
                <w15:appearance w15:val="hidden"/>
              </w:sdtPr>
              <w:sdtEndPr/>
              <w:sdtContent>
                <w:r w:rsidR="00C347BE" w:rsidRPr="00CD6673">
                  <w:t>Scientists are able to get up-close views of the minerals, textures, and structures in Martian rocks, as well as the surface layer of rocky debris and dust by using the Mars Hand Lens Imager, also known as “MAHLI”. The hand lens is self-focusing and takes color images of features that are as small as 12.5 micrometers (smaller than the diameter of a human hair) with a camera that is about 1.5 inches wide. The MAHLI is functional in both day and night because it carries both white light sources and ultraviolet light sources which are similar to the light from a flashlight and the light from a tanning lamp. Scientists use the ultraviolet light to induce florescence which allowed them to discover that the landscape on Mars was shaped by water by showing that there were carbonate and evaporite minerals present on the planet.</w:t>
                </w:r>
              </w:sdtContent>
            </w:sdt>
          </w:p>
        </w:tc>
        <w:tc>
          <w:tcPr>
            <w:tcW w:w="6300" w:type="dxa"/>
            <w:tcMar>
              <w:left w:w="2552" w:type="dxa"/>
            </w:tcMar>
            <w:vAlign w:val="bottom"/>
          </w:tcPr>
          <w:p w14:paraId="46B79791" w14:textId="646F14A4" w:rsidR="00C347BE" w:rsidRDefault="003A27B3" w:rsidP="00CD6673">
            <w:pPr>
              <w:pStyle w:val="Heading5"/>
            </w:pPr>
            <w:sdt>
              <w:sdtPr>
                <w:id w:val="1457977650"/>
                <w:placeholder>
                  <w:docPart w:val="0B91161D3E484DC59E574BBE93CDD2BE"/>
                </w:placeholder>
                <w:temporary/>
                <w:showingPlcHdr/>
                <w15:appearance w15:val="hidden"/>
              </w:sdtPr>
              <w:sdtEndPr/>
              <w:sdtContent>
                <w:r w:rsidR="00310934" w:rsidRPr="00310934">
                  <w:t>MARS HAND LENS IMAGER</w:t>
                </w:r>
              </w:sdtContent>
            </w:sdt>
          </w:p>
        </w:tc>
      </w:tr>
    </w:tbl>
    <w:p w14:paraId="44BD0FE9" w14:textId="5406D0EE" w:rsidR="007A2757" w:rsidRDefault="007A2757" w:rsidP="00F01A3F"/>
    <w:p w14:paraId="78E57F66" w14:textId="77777777" w:rsidR="00EF72F6" w:rsidRDefault="00EF72F6" w:rsidP="00F01A3F">
      <w:pPr>
        <w:sectPr w:rsidR="00EF72F6" w:rsidSect="00CD6673">
          <w:pgSz w:w="12240" w:h="15840"/>
          <w:pgMar w:top="567" w:right="720" w:bottom="567" w:left="720" w:header="510" w:footer="454" w:gutter="0"/>
          <w:cols w:space="720"/>
          <w:docGrid w:linePitch="360"/>
        </w:sectPr>
      </w:pPr>
    </w:p>
    <w:tbl>
      <w:tblPr>
        <w:tblW w:w="5000" w:type="pct"/>
        <w:tblLayout w:type="fixed"/>
        <w:tblCellMar>
          <w:left w:w="0" w:type="dxa"/>
          <w:right w:w="0" w:type="dxa"/>
        </w:tblCellMar>
        <w:tblLook w:val="04A0" w:firstRow="1" w:lastRow="0" w:firstColumn="1" w:lastColumn="0" w:noHBand="0" w:noVBand="1"/>
        <w:tblDescription w:val="Layout table for information about Chemcam"/>
      </w:tblPr>
      <w:tblGrid>
        <w:gridCol w:w="4111"/>
        <w:gridCol w:w="6689"/>
      </w:tblGrid>
      <w:tr w:rsidR="00062DEE" w:rsidRPr="00C979F6" w14:paraId="240EFAC6" w14:textId="1E2DC397" w:rsidTr="00062DEE">
        <w:tc>
          <w:tcPr>
            <w:tcW w:w="4111" w:type="dxa"/>
            <w:tcMar>
              <w:top w:w="851" w:type="dxa"/>
            </w:tcMar>
          </w:tcPr>
          <w:p w14:paraId="24184100" w14:textId="74481442" w:rsidR="00062DEE" w:rsidRPr="00C979F6" w:rsidRDefault="003A27B3" w:rsidP="00C979F6">
            <w:pPr>
              <w:pStyle w:val="Heading4"/>
            </w:pPr>
            <w:sdt>
              <w:sdtPr>
                <w:alias w:val="CHEMCAM:"/>
                <w:tag w:val="CHEMCAM:"/>
                <w:id w:val="-1376540109"/>
                <w:placeholder>
                  <w:docPart w:val="149AC352A19746E381A7905A45E7533B"/>
                </w:placeholder>
                <w:temporary/>
                <w:showingPlcHdr/>
                <w15:appearance w15:val="hidden"/>
              </w:sdtPr>
              <w:sdtEndPr/>
              <w:sdtContent>
                <w:r w:rsidR="00062DEE" w:rsidRPr="00C979F6">
                  <w:t>CHEMCAM</w:t>
                </w:r>
              </w:sdtContent>
            </w:sdt>
          </w:p>
          <w:sdt>
            <w:sdtPr>
              <w:alias w:val="Details about CHEMCAM:"/>
              <w:tag w:val="Details about CHEMCAM:"/>
              <w:id w:val="1275142155"/>
              <w:placeholder>
                <w:docPart w:val="E7834716C8EF4F5DB790088492874BDB"/>
              </w:placeholder>
              <w:temporary/>
              <w:showingPlcHdr/>
              <w15:appearance w15:val="hidden"/>
            </w:sdtPr>
            <w:sdtEndPr/>
            <w:sdtContent>
              <w:p w14:paraId="5182714B" w14:textId="77777777" w:rsidR="00062DEE" w:rsidRPr="00C979F6" w:rsidRDefault="00062DEE" w:rsidP="002904A6">
                <w:pPr>
                  <w:pStyle w:val="Normal-DoubleSpaced"/>
                </w:pPr>
                <w:r w:rsidRPr="00C979F6">
                  <w:t>ChemCam is equipped with a powerful on-board laser that fires a series of pulses to vaporize the rock an</w:t>
                </w:r>
                <w:r>
                  <w:t xml:space="preserve">d soil on the Martian surface. </w:t>
                </w:r>
                <w:r w:rsidRPr="00C979F6">
                  <w:t>The vapor is then analyzed to determ</w:t>
                </w:r>
                <w:r>
                  <w:t xml:space="preserve">ine the elemental composition. </w:t>
                </w:r>
                <w:r w:rsidRPr="00C979F6">
                  <w:t>The rover uses a spectrograph measuring the composition of the resulting plasma to read the light and provide details a</w:t>
                </w:r>
                <w:r>
                  <w:t xml:space="preserve">bout the minerals in rocks. </w:t>
                </w:r>
                <w:r w:rsidRPr="00C979F6">
                  <w:t>By knowing which atoms are present in the rock, the scientists are able to determine if aluminum,</w:t>
                </w:r>
                <w:r>
                  <w:t xml:space="preserve"> copper, or basalt is present. </w:t>
                </w:r>
                <w:r w:rsidRPr="00C979F6">
                  <w:t>On average, the ChemCam team hopes to take up to 12 compositional readings each day for scientific analysis.</w:t>
                </w:r>
              </w:p>
              <w:p w14:paraId="1441315A" w14:textId="7CC689A7" w:rsidR="00062DEE" w:rsidRPr="00C979F6" w:rsidRDefault="00062DEE" w:rsidP="006262B7">
                <w:pPr>
                  <w:pStyle w:val="Normal-DoubleSpaced"/>
                </w:pPr>
                <w:r w:rsidRPr="00C979F6">
                  <w:t>The laser also uses the laser to clear surfaces on rocks before using it’s remote camera to snap detailed images of the geological features.</w:t>
                </w:r>
              </w:p>
            </w:sdtContent>
          </w:sdt>
        </w:tc>
        <w:tc>
          <w:tcPr>
            <w:tcW w:w="6689" w:type="dxa"/>
            <w:vAlign w:val="center"/>
          </w:tcPr>
          <w:p w14:paraId="5CB5481A" w14:textId="35C2552C" w:rsidR="00062DEE" w:rsidRPr="00C979F6" w:rsidRDefault="000028F3" w:rsidP="00062DEE">
            <w:pPr>
              <w:pStyle w:val="Normal-DoubleSpaced"/>
              <w:spacing w:after="0"/>
            </w:pPr>
            <w:r>
              <w:rPr>
                <w:noProof/>
              </w:rPr>
              <mc:AlternateContent>
                <mc:Choice Requires="wpg">
                  <w:drawing>
                    <wp:inline distT="0" distB="0" distL="0" distR="0" wp14:anchorId="7B4A3CB7" wp14:editId="74CC7D1E">
                      <wp:extent cx="4206875" cy="4041140"/>
                      <wp:effectExtent l="0" t="0" r="0" b="0"/>
                      <wp:docPr id="45" name="Group 45" descr="chemcam"/>
                      <wp:cNvGraphicFramePr/>
                      <a:graphic xmlns:a="http://schemas.openxmlformats.org/drawingml/2006/main">
                        <a:graphicData uri="http://schemas.microsoft.com/office/word/2010/wordprocessingGroup">
                          <wpg:wgp>
                            <wpg:cNvGrpSpPr/>
                            <wpg:grpSpPr>
                              <a:xfrm>
                                <a:off x="0" y="0"/>
                                <a:ext cx="4206875" cy="4041140"/>
                                <a:chOff x="0" y="0"/>
                                <a:chExt cx="4206875" cy="4041140"/>
                              </a:xfrm>
                            </wpg:grpSpPr>
                            <wps:wsp>
                              <wps:cNvPr id="56" name="Oval 56" descr="Oval"/>
                              <wps:cNvSpPr/>
                              <wps:spPr>
                                <a:xfrm>
                                  <a:off x="85725" y="0"/>
                                  <a:ext cx="4041140" cy="4041140"/>
                                </a:xfrm>
                                <a:prstGeom prst="ellipse">
                                  <a:avLst/>
                                </a:prstGeom>
                                <a:solidFill>
                                  <a:schemeClr val="accent1">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42" name="Picture 42"/>
                                <pic:cNvPicPr>
                                  <a:picLocks noChangeAspect="1"/>
                                </pic:cNvPicPr>
                              </pic:nvPicPr>
                              <pic:blipFill>
                                <a:blip r:embed="rId11">
                                  <a:extLst>
                                    <a:ext uri="{28A0092B-C50C-407E-A947-70E740481C1C}">
                                      <a14:useLocalDpi xmlns:a14="http://schemas.microsoft.com/office/drawing/2010/main" val="0"/>
                                    </a:ext>
                                  </a:extLst>
                                </a:blip>
                                <a:srcRect/>
                                <a:stretch>
                                  <a:fillRect/>
                                </a:stretch>
                              </pic:blipFill>
                              <pic:spPr bwMode="auto">
                                <a:xfrm>
                                  <a:off x="0" y="457200"/>
                                  <a:ext cx="4206875" cy="3108960"/>
                                </a:xfrm>
                                <a:prstGeom prst="rect">
                                  <a:avLst/>
                                </a:prstGeom>
                                <a:noFill/>
                              </pic:spPr>
                            </pic:pic>
                          </wpg:wgp>
                        </a:graphicData>
                      </a:graphic>
                    </wp:inline>
                  </w:drawing>
                </mc:Choice>
                <mc:Fallback>
                  <w:pict>
                    <v:group w14:anchorId="27B95CB0" id="Group 45" o:spid="_x0000_s1026" alt="chemcam" style="width:331.25pt;height:318.2pt;mso-position-horizontal-relative:char;mso-position-vertical-relative:line" coordsize="42068,404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">
                      <v:oval id="Oval 56" o:spid="_x0000_s1027" alt="Oval" style="position:absolute;left:857;width:40411;height:404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" fillcolor="#fcecd5 [660]" stroked="f" strokeweight="1.1p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2" o:spid="_x0000_s1028" type="#_x0000_t75" style="position:absolute;top:4572;width:42068;height:310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">
                        <v:imagedata r:id="rId12" o:title=""/>
                      </v:shape>
                      <w10:anchorlock/>
                    </v:group>
                  </w:pict>
                </mc:Fallback>
              </mc:AlternateContent>
            </w:r>
          </w:p>
        </w:tc>
      </w:tr>
    </w:tbl>
    <w:p w14:paraId="710864B3" w14:textId="77777777" w:rsidR="00062DEE" w:rsidRPr="00062DEE" w:rsidRDefault="00062DEE" w:rsidP="00062DEE"/>
    <w:p w14:paraId="43ADE376" w14:textId="77777777" w:rsidR="00EF72F6" w:rsidRDefault="00EF72F6" w:rsidP="00D538DE">
      <w:pPr>
        <w:pStyle w:val="NoSpacing"/>
        <w:keepNext/>
        <w:sectPr w:rsidR="00EF72F6" w:rsidSect="00CD6673">
          <w:pgSz w:w="12240" w:h="15840"/>
          <w:pgMar w:top="567" w:right="720" w:bottom="567" w:left="720" w:header="510" w:footer="454" w:gutter="0"/>
          <w:cols w:space="720"/>
          <w:docGrid w:linePitch="360"/>
        </w:sectPr>
      </w:pPr>
    </w:p>
    <w:tbl>
      <w:tblPr>
        <w:tblW w:w="5000" w:type="pct"/>
        <w:tblLayout w:type="fixed"/>
        <w:tblCellMar>
          <w:left w:w="0" w:type="dxa"/>
          <w:right w:w="0" w:type="dxa"/>
        </w:tblCellMar>
        <w:tblLook w:val="04A0" w:firstRow="1" w:lastRow="0" w:firstColumn="1" w:lastColumn="0" w:noHBand="0" w:noVBand="1"/>
        <w:tblDescription w:val="Layout table for Rover specifications"/>
      </w:tblPr>
      <w:tblGrid>
        <w:gridCol w:w="1843"/>
        <w:gridCol w:w="3557"/>
        <w:gridCol w:w="5400"/>
      </w:tblGrid>
      <w:tr w:rsidR="006330CD" w:rsidRPr="001B6C12" w14:paraId="1DF8080E" w14:textId="77777777" w:rsidTr="006330CD">
        <w:tc>
          <w:tcPr>
            <w:tcW w:w="5400" w:type="dxa"/>
            <w:gridSpan w:val="2"/>
            <w:tcMar>
              <w:left w:w="170" w:type="dxa"/>
              <w:bottom w:w="284" w:type="dxa"/>
            </w:tcMar>
          </w:tcPr>
          <w:p w14:paraId="4C35B5EB" w14:textId="16F4F55A" w:rsidR="00F2368D" w:rsidRPr="00062DEE" w:rsidRDefault="000028F3" w:rsidP="00D538DE">
            <w:pPr>
              <w:pStyle w:val="NoSpacing"/>
              <w:keepNext/>
            </w:pPr>
            <w:r>
              <w:rPr>
                <w:noProof/>
              </w:rPr>
              <mc:AlternateContent>
                <mc:Choice Requires="wpg">
                  <w:drawing>
                    <wp:anchor distT="0" distB="0" distL="114300" distR="114300" simplePos="0" relativeHeight="251739136" behindDoc="1" locked="1" layoutInCell="1" allowOverlap="1" wp14:anchorId="4E753B83" wp14:editId="5F9A54F1">
                      <wp:simplePos x="0" y="0"/>
                      <wp:positionH relativeFrom="page">
                        <wp:posOffset>104775</wp:posOffset>
                      </wp:positionH>
                      <wp:positionV relativeFrom="paragraph">
                        <wp:posOffset>535305</wp:posOffset>
                      </wp:positionV>
                      <wp:extent cx="7296912" cy="8503920"/>
                      <wp:effectExtent l="0" t="0" r="0" b="0"/>
                      <wp:wrapNone/>
                      <wp:docPr id="48" name="Group 48">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7296912" cy="8503920"/>
                                <a:chOff x="0" y="0"/>
                                <a:chExt cx="7296912" cy="8503920"/>
                              </a:xfrm>
                            </wpg:grpSpPr>
                            <wpg:grpSp>
                              <wpg:cNvPr id="22" name="Group 22" descr="Triangle with 3 arrows, 1 pointing straight down and 2 pointing down on opposing diagonals that go with the 3D model"/>
                              <wpg:cNvGrpSpPr/>
                              <wpg:grpSpPr>
                                <a:xfrm>
                                  <a:off x="0" y="0"/>
                                  <a:ext cx="7296912" cy="8503920"/>
                                  <a:chOff x="0" y="0"/>
                                  <a:chExt cx="7303632" cy="8506717"/>
                                </a:xfrm>
                              </wpg:grpSpPr>
                              <wps:wsp>
                                <wps:cNvPr id="5" name="Rectangle 23"/>
                                <wps:cNvSpPr/>
                                <wps:spPr>
                                  <a:xfrm>
                                    <a:off x="0" y="0"/>
                                    <a:ext cx="7303632" cy="8506717"/>
                                  </a:xfrm>
                                  <a:prstGeom prst="rect">
                                    <a:avLst/>
                                  </a:prstGeom>
                                  <a:solidFill>
                                    <a:schemeClr val="accent1">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 name="Straight Arrow Connector 37"/>
                                <wps:cNvCnPr/>
                                <wps:spPr>
                                  <a:xfrm>
                                    <a:off x="391885" y="4156363"/>
                                    <a:ext cx="2404745" cy="1786890"/>
                                  </a:xfrm>
                                  <a:prstGeom prst="straightConnector1">
                                    <a:avLst/>
                                  </a:prstGeom>
                                  <a:ln w="25400">
                                    <a:solidFill>
                                      <a:schemeClr val="accent1">
                                        <a:lumMod val="60000"/>
                                        <a:lumOff val="40000"/>
                                      </a:schemeClr>
                                    </a:solidFill>
                                    <a:prstDash val="lgDashDot"/>
                                    <a:headEnd type="triangle" w="med" len="sm"/>
                                    <a:tailEnd type="triangle" w="med" len="sm"/>
                                  </a:ln>
                                </wps:spPr>
                                <wps:style>
                                  <a:lnRef idx="1">
                                    <a:schemeClr val="accent1"/>
                                  </a:lnRef>
                                  <a:fillRef idx="0">
                                    <a:schemeClr val="accent1"/>
                                  </a:fillRef>
                                  <a:effectRef idx="0">
                                    <a:schemeClr val="accent1"/>
                                  </a:effectRef>
                                  <a:fontRef idx="minor">
                                    <a:schemeClr val="tx1"/>
                                  </a:fontRef>
                                </wps:style>
                                <wps:bodyPr/>
                              </wps:wsp>
                              <wps:wsp>
                                <wps:cNvPr id="8" name="Straight Arrow Connector 38"/>
                                <wps:cNvCnPr/>
                                <wps:spPr>
                                  <a:xfrm>
                                    <a:off x="4061361" y="1721922"/>
                                    <a:ext cx="0" cy="2837815"/>
                                  </a:xfrm>
                                  <a:prstGeom prst="straightConnector1">
                                    <a:avLst/>
                                  </a:prstGeom>
                                  <a:ln w="25400">
                                    <a:solidFill>
                                      <a:schemeClr val="accent1">
                                        <a:lumMod val="60000"/>
                                        <a:lumOff val="40000"/>
                                      </a:schemeClr>
                                    </a:solidFill>
                                    <a:prstDash val="lgDashDot"/>
                                    <a:headEnd type="triangle" w="med" len="sm"/>
                                    <a:tailEnd type="triangle" w="med" len="sm"/>
                                  </a:ln>
                                </wps:spPr>
                                <wps:style>
                                  <a:lnRef idx="1">
                                    <a:schemeClr val="accent1"/>
                                  </a:lnRef>
                                  <a:fillRef idx="0">
                                    <a:schemeClr val="accent1"/>
                                  </a:fillRef>
                                  <a:effectRef idx="0">
                                    <a:schemeClr val="accent1"/>
                                  </a:effectRef>
                                  <a:fontRef idx="minor">
                                    <a:schemeClr val="tx1"/>
                                  </a:fontRef>
                                </wps:style>
                                <wps:bodyPr/>
                              </wps:wsp>
                              <wps:wsp>
                                <wps:cNvPr id="39" name="Straight Arrow Connector 39"/>
                                <wps:cNvCnPr/>
                                <wps:spPr>
                                  <a:xfrm flipH="1">
                                    <a:off x="3823854" y="4251366"/>
                                    <a:ext cx="2251075" cy="1821815"/>
                                  </a:xfrm>
                                  <a:prstGeom prst="straightConnector1">
                                    <a:avLst/>
                                  </a:prstGeom>
                                  <a:ln w="25400">
                                    <a:solidFill>
                                      <a:schemeClr val="accent1">
                                        <a:lumMod val="60000"/>
                                        <a:lumOff val="40000"/>
                                      </a:schemeClr>
                                    </a:solidFill>
                                    <a:prstDash val="lgDashDot"/>
                                    <a:headEnd type="triangle" w="med" len="sm"/>
                                    <a:tailEnd type="triangle" w="med" len="sm"/>
                                  </a:ln>
                                </wps:spPr>
                                <wps:style>
                                  <a:lnRef idx="1">
                                    <a:schemeClr val="accent1"/>
                                  </a:lnRef>
                                  <a:fillRef idx="0">
                                    <a:schemeClr val="accent1"/>
                                  </a:fillRef>
                                  <a:effectRef idx="0">
                                    <a:schemeClr val="accent1"/>
                                  </a:effectRef>
                                  <a:fontRef idx="minor">
                                    <a:schemeClr val="tx1"/>
                                  </a:fontRef>
                                </wps:style>
                                <wps:bodyPr/>
                              </wps:wsp>
                            </wpg:grpSp>
                            <wpg:grpSp>
                              <wpg:cNvPr id="47" name="Group 47"/>
                              <wpg:cNvGrpSpPr/>
                              <wpg:grpSpPr>
                                <a:xfrm>
                                  <a:off x="476250" y="676275"/>
                                  <a:ext cx="6297930" cy="5450205"/>
                                  <a:chOff x="0" y="0"/>
                                  <a:chExt cx="6297930" cy="5450205"/>
                                </a:xfrm>
                              </wpg:grpSpPr>
                              <wps:wsp>
                                <wps:cNvPr id="31" name="Text Box 2"/>
                                <wps:cNvSpPr txBox="1">
                                  <a:spLocks noChangeArrowheads="1"/>
                                </wps:cNvSpPr>
                                <wps:spPr bwMode="auto">
                                  <a:xfrm>
                                    <a:off x="1409700" y="4019550"/>
                                    <a:ext cx="739088" cy="461251"/>
                                  </a:xfrm>
                                  <a:prstGeom prst="rect">
                                    <a:avLst/>
                                  </a:prstGeom>
                                  <a:noFill/>
                                  <a:ln w="9525">
                                    <a:noFill/>
                                    <a:miter lim="800000"/>
                                    <a:headEnd/>
                                    <a:tailEnd/>
                                  </a:ln>
                                </wps:spPr>
                                <wps:txbx>
                                  <w:txbxContent>
                                    <w:p w14:paraId="581E835E" w14:textId="77777777" w:rsidR="001B6C12" w:rsidRPr="001F2297" w:rsidRDefault="001B6C12" w:rsidP="001B6C12">
                                      <w:pPr>
                                        <w:rPr>
                                          <w:rFonts w:ascii="Segoe UI Bold" w:hAnsi="Segoe UI Bold" w:cs="Segoe UI Semibold"/>
                                          <w:color w:val="000000" w:themeColor="text1"/>
                                          <w:sz w:val="44"/>
                                          <w:szCs w:val="44"/>
                                        </w:rPr>
                                      </w:pPr>
                                      <w:r w:rsidRPr="001F2297">
                                        <w:rPr>
                                          <w:rFonts w:ascii="Segoe UI Bold" w:hAnsi="Segoe UI Bold" w:cs="Segoe UI Semibold"/>
                                          <w:color w:val="000000" w:themeColor="text1"/>
                                          <w:sz w:val="44"/>
                                          <w:szCs w:val="44"/>
                                        </w:rPr>
                                        <w:t>3m</w:t>
                                      </w:r>
                                    </w:p>
                                  </w:txbxContent>
                                </wps:txbx>
                                <wps:bodyPr rot="0" vert="horz" wrap="square" lIns="91440" tIns="45720" rIns="91440" bIns="45720" anchor="t" anchorCtr="0">
                                  <a:noAutofit/>
                                </wps:bodyPr>
                              </wps:wsp>
                              <wps:wsp>
                                <wps:cNvPr id="38" name="Text Box 2"/>
                                <wps:cNvSpPr txBox="1">
                                  <a:spLocks noChangeArrowheads="1"/>
                                </wps:cNvSpPr>
                                <wps:spPr bwMode="auto">
                                  <a:xfrm>
                                    <a:off x="3609975" y="466725"/>
                                    <a:ext cx="1319438" cy="405342"/>
                                  </a:xfrm>
                                  <a:prstGeom prst="rect">
                                    <a:avLst/>
                                  </a:prstGeom>
                                  <a:noFill/>
                                  <a:ln w="9525">
                                    <a:noFill/>
                                    <a:miter lim="800000"/>
                                    <a:headEnd/>
                                    <a:tailEnd/>
                                  </a:ln>
                                </wps:spPr>
                                <wps:txbx>
                                  <w:txbxContent>
                                    <w:p w14:paraId="67AE433E" w14:textId="77777777" w:rsidR="001B6C12" w:rsidRPr="001F2297" w:rsidRDefault="001B6C12" w:rsidP="001B6C12">
                                      <w:pPr>
                                        <w:rPr>
                                          <w:rFonts w:ascii="Segoe UI Bold" w:hAnsi="Segoe UI Bold" w:cs="Segoe UI Semibold"/>
                                          <w:color w:val="000000" w:themeColor="text1"/>
                                          <w:sz w:val="64"/>
                                          <w:szCs w:val="64"/>
                                        </w:rPr>
                                      </w:pPr>
                                      <w:r w:rsidRPr="001F2297">
                                        <w:rPr>
                                          <w:rFonts w:ascii="Segoe UI Bold" w:hAnsi="Segoe UI Bold" w:cs="Segoe UI Semibold"/>
                                          <w:color w:val="000000" w:themeColor="text1"/>
                                          <w:sz w:val="44"/>
                                          <w:szCs w:val="44"/>
                                        </w:rPr>
                                        <w:t>2.2m</w:t>
                                      </w:r>
                                      <w:r>
                                        <w:rPr>
                                          <w:rFonts w:ascii="Segoe UI Bold" w:hAnsi="Segoe UI Bold" w:cs="Segoe UI Semibold"/>
                                          <w:color w:val="000000" w:themeColor="text1"/>
                                          <w:sz w:val="64"/>
                                          <w:szCs w:val="64"/>
                                        </w:rPr>
                                        <w:t xml:space="preserve"> m</w:t>
                                      </w:r>
                                      <w:r w:rsidRPr="001F2297">
                                        <w:rPr>
                                          <w:rFonts w:ascii="Segoe UI Bold" w:hAnsi="Segoe UI Bold" w:cs="Segoe UI Semibold"/>
                                          <w:color w:val="000000" w:themeColor="text1"/>
                                          <w:sz w:val="64"/>
                                          <w:szCs w:val="64"/>
                                        </w:rPr>
                                        <w:t>m</w:t>
                                      </w:r>
                                    </w:p>
                                  </w:txbxContent>
                                </wps:txbx>
                                <wps:bodyPr rot="0" vert="horz" wrap="square" lIns="91440" tIns="45720" rIns="91440" bIns="45720" anchor="t" anchorCtr="0">
                                  <a:noAutofit/>
                                </wps:bodyPr>
                              </wps:wsp>
                              <wps:wsp>
                                <wps:cNvPr id="37" name="Text Box 2"/>
                                <wps:cNvSpPr txBox="1">
                                  <a:spLocks noChangeArrowheads="1"/>
                                </wps:cNvSpPr>
                                <wps:spPr bwMode="auto">
                                  <a:xfrm>
                                    <a:off x="4133850" y="3400425"/>
                                    <a:ext cx="906082" cy="461251"/>
                                  </a:xfrm>
                                  <a:prstGeom prst="rect">
                                    <a:avLst/>
                                  </a:prstGeom>
                                  <a:noFill/>
                                  <a:ln w="9525">
                                    <a:noFill/>
                                    <a:miter lim="800000"/>
                                    <a:headEnd/>
                                    <a:tailEnd/>
                                  </a:ln>
                                </wps:spPr>
                                <wps:txbx>
                                  <w:txbxContent>
                                    <w:p w14:paraId="25A28AA9" w14:textId="77777777" w:rsidR="001B6C12" w:rsidRPr="001F2297" w:rsidRDefault="001B6C12" w:rsidP="001B6C12">
                                      <w:pPr>
                                        <w:rPr>
                                          <w:rFonts w:ascii="Segoe UI Bold" w:hAnsi="Segoe UI Bold" w:cs="Segoe UI Semibold"/>
                                          <w:color w:val="000000" w:themeColor="text1"/>
                                          <w:sz w:val="44"/>
                                          <w:szCs w:val="44"/>
                                        </w:rPr>
                                      </w:pPr>
                                      <w:r w:rsidRPr="001F2297">
                                        <w:rPr>
                                          <w:rFonts w:ascii="Segoe UI Bold" w:hAnsi="Segoe UI Bold" w:cs="Segoe UI Semibold"/>
                                          <w:color w:val="000000" w:themeColor="text1"/>
                                          <w:sz w:val="44"/>
                                          <w:szCs w:val="44"/>
                                        </w:rPr>
                                        <w:t>2.7m</w:t>
                                      </w:r>
                                    </w:p>
                                  </w:txbxContent>
                                </wps:txbx>
                                <wps:bodyPr rot="0" vert="horz" wrap="square" lIns="91440" tIns="45720" rIns="91440" bIns="45720" anchor="t" anchorCtr="0">
                                  <a:noAutofit/>
                                </wps:bodyPr>
                              </wps:wsp>
                              <pic:pic xmlns:pic="http://schemas.openxmlformats.org/drawingml/2006/picture">
                                <pic:nvPicPr>
                                  <pic:cNvPr id="46" name="Picture 46"/>
                                  <pic:cNvPicPr>
                                    <a:picLocks noChangeAspect="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297930" cy="5450205"/>
                                  </a:xfrm>
                                  <a:prstGeom prst="rect">
                                    <a:avLst/>
                                  </a:prstGeom>
                                  <a:noFill/>
                                </pic:spPr>
                              </pic:pic>
                            </wpg:grpSp>
                          </wpg:wgp>
                        </a:graphicData>
                      </a:graphic>
                      <wp14:sizeRelH relativeFrom="margin">
                        <wp14:pctWidth>0</wp14:pctWidth>
                      </wp14:sizeRelH>
                    </wp:anchor>
                  </w:drawing>
                </mc:Choice>
                <mc:Fallback>
                  <w:pict>
                    <v:group w14:anchorId="4E753B83" id="Group 48" o:spid="_x0000_s1026" style="position:absolute;margin-left:8.25pt;margin-top:42.15pt;width:574.55pt;height:669.6pt;z-index:-251577344;mso-position-horizontal-relative:page;mso-width-relative:margin" coordsize="72969,850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">
                      <v:group id="Group 22" o:spid="_x0000_s1027" alt="Triangle with 3 arrows, 1 pointing straight down and 2 pointing down on opposing diagonals that go with the 3D model" style="position:absolute;width:72969;height:85039" coordsize="73036,850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">
                        <v:rect id="Rectangle 23" o:spid="_x0000_s1028" style="position:absolute;width:73036;height:850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" fillcolor="#fcecd5 [660]" stroked="f" strokeweight="1.1pt"/>
                        <v:shapetype id="_x0000_t32" coordsize="21600,21600" o:spt="32" o:oned="t" path="m,l21600,21600e" filled="f">
                          <v:path arrowok="t" fillok="f" o:connecttype="none"/>
                          <o:lock v:ext="edit" shapetype="t"/>
                        </v:shapetype>
                        <v:shape id="Straight Arrow Connector 37" o:spid="_x0000_s1029" type="#_x0000_t32" style="position:absolute;left:3918;top:41563;width:24048;height:1786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" strokecolor="#f6c681 [1940]" strokeweight="2pt">
                          <v:stroke dashstyle="longDashDot" startarrow="block" startarrowlength="short" endarrow="block" endarrowlength="short"/>
                        </v:shape>
                        <v:shape id="Straight Arrow Connector 38" o:spid="_x0000_s1030" type="#_x0000_t32" style="position:absolute;left:40613;top:17219;width:0;height:2837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" strokecolor="#f6c681 [1940]" strokeweight="2pt">
                          <v:stroke dashstyle="longDashDot" startarrow="block" startarrowlength="short" endarrow="block" endarrowlength="short"/>
                        </v:shape>
                        <v:shape id="Straight Arrow Connector 39" o:spid="_x0000_s1031" type="#_x0000_t32" style="position:absolute;left:38238;top:42513;width:22511;height:1821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" strokecolor="#f6c681 [1940]" strokeweight="2pt">
                          <v:stroke dashstyle="longDashDot" startarrow="block" startarrowlength="short" endarrow="block" endarrowlength="short"/>
                        </v:shape>
                      </v:group>
                      <v:group id="Group 47" o:spid="_x0000_s1032" style="position:absolute;left:4762;top:6762;width:62979;height:54502" coordsize="62979,545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">
                        <v:shapetype id="_x0000_t202" coordsize="21600,21600" o:spt="202" path="m,l,21600r21600,l21600,xe">
                          <v:stroke joinstyle="miter"/>
                          <v:path gradientshapeok="t" o:connecttype="rect"/>
                        </v:shapetype>
                        <v:shape id="Text Box 2" o:spid="_x0000_s1033" type="#_x0000_t202" style="position:absolute;left:14097;top:40195;width:7390;height:46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" filled="f" stroked="f">
                          <v:textbox>
                            <w:txbxContent>
                              <w:p w14:paraId="581E835E" w14:textId="77777777" w:rsidR="001B6C12" w:rsidRPr="001F2297" w:rsidRDefault="001B6C12" w:rsidP="001B6C12">
                                <w:pPr>
                                  <w:rPr>
                                    <w:rFonts w:ascii="Segoe UI Bold" w:hAnsi="Segoe UI Bold" w:cs="Segoe UI Semibold"/>
                                    <w:color w:val="000000" w:themeColor="text1"/>
                                    <w:sz w:val="44"/>
                                    <w:szCs w:val="44"/>
                                  </w:rPr>
                                </w:pPr>
                                <w:r w:rsidRPr="001F2297">
                                  <w:rPr>
                                    <w:rFonts w:ascii="Segoe UI Bold" w:hAnsi="Segoe UI Bold" w:cs="Segoe UI Semibold"/>
                                    <w:color w:val="000000" w:themeColor="text1"/>
                                    <w:sz w:val="44"/>
                                    <w:szCs w:val="44"/>
                                  </w:rPr>
                                  <w:t>3m</w:t>
                                </w:r>
                              </w:p>
                            </w:txbxContent>
                          </v:textbox>
                        </v:shape>
                        <v:shape id="Text Box 2" o:spid="_x0000_s1034" type="#_x0000_t202" style="position:absolute;left:36099;top:4667;width:13195;height:40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" filled="f" stroked="f">
                          <v:textbox>
                            <w:txbxContent>
                              <w:p w14:paraId="67AE433E" w14:textId="77777777" w:rsidR="001B6C12" w:rsidRPr="001F2297" w:rsidRDefault="001B6C12" w:rsidP="001B6C12">
                                <w:pPr>
                                  <w:rPr>
                                    <w:rFonts w:ascii="Segoe UI Bold" w:hAnsi="Segoe UI Bold" w:cs="Segoe UI Semibold"/>
                                    <w:color w:val="000000" w:themeColor="text1"/>
                                    <w:sz w:val="64"/>
                                    <w:szCs w:val="64"/>
                                  </w:rPr>
                                </w:pPr>
                                <w:r w:rsidRPr="001F2297">
                                  <w:rPr>
                                    <w:rFonts w:ascii="Segoe UI Bold" w:hAnsi="Segoe UI Bold" w:cs="Segoe UI Semibold"/>
                                    <w:color w:val="000000" w:themeColor="text1"/>
                                    <w:sz w:val="44"/>
                                    <w:szCs w:val="44"/>
                                  </w:rPr>
                                  <w:t>2.2m</w:t>
                                </w:r>
                                <w:r>
                                  <w:rPr>
                                    <w:rFonts w:ascii="Segoe UI Bold" w:hAnsi="Segoe UI Bold" w:cs="Segoe UI Semibold"/>
                                    <w:color w:val="000000" w:themeColor="text1"/>
                                    <w:sz w:val="64"/>
                                    <w:szCs w:val="64"/>
                                  </w:rPr>
                                  <w:t xml:space="preserve"> m</w:t>
                                </w:r>
                                <w:r w:rsidRPr="001F2297">
                                  <w:rPr>
                                    <w:rFonts w:ascii="Segoe UI Bold" w:hAnsi="Segoe UI Bold" w:cs="Segoe UI Semibold"/>
                                    <w:color w:val="000000" w:themeColor="text1"/>
                                    <w:sz w:val="64"/>
                                    <w:szCs w:val="64"/>
                                  </w:rPr>
                                  <w:t>m</w:t>
                                </w:r>
                              </w:p>
                            </w:txbxContent>
                          </v:textbox>
                        </v:shape>
                        <v:shape id="Text Box 2" o:spid="_x0000_s1035" type="#_x0000_t202" style="position:absolute;left:41338;top:34004;width:9061;height:46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" filled="f" stroked="f">
                          <v:textbox>
                            <w:txbxContent>
                              <w:p w14:paraId="25A28AA9" w14:textId="77777777" w:rsidR="001B6C12" w:rsidRPr="001F2297" w:rsidRDefault="001B6C12" w:rsidP="001B6C12">
                                <w:pPr>
                                  <w:rPr>
                                    <w:rFonts w:ascii="Segoe UI Bold" w:hAnsi="Segoe UI Bold" w:cs="Segoe UI Semibold"/>
                                    <w:color w:val="000000" w:themeColor="text1"/>
                                    <w:sz w:val="44"/>
                                    <w:szCs w:val="44"/>
                                  </w:rPr>
                                </w:pPr>
                                <w:r w:rsidRPr="001F2297">
                                  <w:rPr>
                                    <w:rFonts w:ascii="Segoe UI Bold" w:hAnsi="Segoe UI Bold" w:cs="Segoe UI Semibold"/>
                                    <w:color w:val="000000" w:themeColor="text1"/>
                                    <w:sz w:val="44"/>
                                    <w:szCs w:val="44"/>
                                  </w:rPr>
                                  <w:t>2.7m</w:t>
                                </w:r>
                              </w:p>
                            </w:txbxContent>
                          </v:textbox>
                        </v:shape>
                        <v:shape id="Picture 46" o:spid="_x0000_s1036" type="#_x0000_t75" style="position:absolute;width:62979;height:54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">
                          <v:imagedata r:id="rId14" o:title=""/>
                        </v:shape>
                      </v:group>
                      <w10:wrap anchorx="page"/>
                      <w10:anchorlock/>
                    </v:group>
                  </w:pict>
                </mc:Fallback>
              </mc:AlternateContent>
            </w:r>
          </w:p>
          <w:sdt>
            <w:sdtPr>
              <w:alias w:val="Rover specifications:"/>
              <w:tag w:val="Rover specifications:"/>
              <w:id w:val="1380977339"/>
              <w:placeholder>
                <w:docPart w:val="CC6871CA41D84619B79ED5D05B263436"/>
              </w:placeholder>
              <w:temporary/>
              <w:showingPlcHdr/>
              <w15:appearance w15:val="hidden"/>
            </w:sdtPr>
            <w:sdtEndPr/>
            <w:sdtContent>
              <w:p w14:paraId="46391A0F" w14:textId="77777777" w:rsidR="006330CD" w:rsidRPr="001B6C12" w:rsidRDefault="006330CD" w:rsidP="003F5C5D">
                <w:pPr>
                  <w:pStyle w:val="Heading1"/>
                </w:pPr>
                <w:r w:rsidRPr="001B6C12">
                  <w:t>Rover</w:t>
                </w:r>
              </w:p>
              <w:p w14:paraId="1100605B" w14:textId="6556EFDB" w:rsidR="006330CD" w:rsidRPr="001B6C12" w:rsidRDefault="006330CD" w:rsidP="00820A44">
                <w:pPr>
                  <w:pStyle w:val="Heading1"/>
                </w:pPr>
                <w:r w:rsidRPr="001B6C12">
                  <w:t>Specifications</w:t>
                </w:r>
              </w:p>
            </w:sdtContent>
          </w:sdt>
        </w:tc>
        <w:tc>
          <w:tcPr>
            <w:tcW w:w="5400" w:type="dxa"/>
            <w:vMerge w:val="restart"/>
            <w:tcMar>
              <w:left w:w="1701" w:type="dxa"/>
            </w:tcMar>
            <w:vAlign w:val="bottom"/>
          </w:tcPr>
          <w:p w14:paraId="61D56A1C" w14:textId="77777777" w:rsidR="006330CD" w:rsidRPr="001B6C12" w:rsidRDefault="003A27B3" w:rsidP="006330CD">
            <w:pPr>
              <w:pStyle w:val="Heading4"/>
            </w:pPr>
            <w:sdt>
              <w:sdtPr>
                <w:alias w:val="MASS:"/>
                <w:tag w:val="MASS:"/>
                <w:id w:val="-1099258601"/>
                <w:placeholder>
                  <w:docPart w:val="9F6DC6E7144A47C59164D67E923FDACE"/>
                </w:placeholder>
                <w:temporary/>
                <w:showingPlcHdr/>
                <w15:appearance w15:val="hidden"/>
              </w:sdtPr>
              <w:sdtEndPr/>
              <w:sdtContent>
                <w:r w:rsidR="006330CD" w:rsidRPr="001B6C12">
                  <w:t>MASS</w:t>
                </w:r>
              </w:sdtContent>
            </w:sdt>
          </w:p>
          <w:p w14:paraId="567D3F73" w14:textId="6820BAF1" w:rsidR="006330CD" w:rsidRPr="001B6C12" w:rsidRDefault="003A27B3" w:rsidP="006330CD">
            <w:sdt>
              <w:sdtPr>
                <w:alias w:val="Details about mass:"/>
                <w:tag w:val="Details about mass:"/>
                <w:id w:val="-1381703483"/>
                <w:placeholder>
                  <w:docPart w:val="E1F02D49DF664D3093FE6A515F52EBBD"/>
                </w:placeholder>
                <w:temporary/>
                <w:showingPlcHdr/>
                <w15:appearance w15:val="hidden"/>
              </w:sdtPr>
              <w:sdtEndPr/>
              <w:sdtContent>
                <w:r w:rsidR="006330CD" w:rsidRPr="001B6C12">
                  <w:t>8,463 pounds (3,893 kilograms) total at launch, consisting of the rover, descent / landing system and fuel.</w:t>
                </w:r>
              </w:sdtContent>
            </w:sdt>
          </w:p>
        </w:tc>
      </w:tr>
      <w:tr w:rsidR="006330CD" w:rsidRPr="003F5C5D" w14:paraId="7BB7E750" w14:textId="77777777" w:rsidTr="001B6C12">
        <w:tc>
          <w:tcPr>
            <w:tcW w:w="1843" w:type="dxa"/>
            <w:shd w:val="clear" w:color="auto" w:fill="000000" w:themeFill="text1"/>
          </w:tcPr>
          <w:p w14:paraId="47AE03AD" w14:textId="77777777" w:rsidR="006330CD" w:rsidRPr="003F5C5D" w:rsidRDefault="006330CD" w:rsidP="001B6C12">
            <w:pPr>
              <w:pStyle w:val="NoSpacing"/>
            </w:pPr>
          </w:p>
        </w:tc>
        <w:tc>
          <w:tcPr>
            <w:tcW w:w="3557" w:type="dxa"/>
          </w:tcPr>
          <w:p w14:paraId="4A9691FF" w14:textId="691AE41C" w:rsidR="006330CD" w:rsidRPr="003F5C5D" w:rsidRDefault="006330CD" w:rsidP="001B6C12">
            <w:pPr>
              <w:pStyle w:val="NoSpacing"/>
            </w:pPr>
          </w:p>
        </w:tc>
        <w:tc>
          <w:tcPr>
            <w:tcW w:w="5400" w:type="dxa"/>
            <w:vMerge/>
          </w:tcPr>
          <w:p w14:paraId="0D6BCD84" w14:textId="77777777" w:rsidR="006330CD" w:rsidRPr="003F5C5D" w:rsidRDefault="006330CD" w:rsidP="001B6C12">
            <w:pPr>
              <w:pStyle w:val="NoSpacing"/>
            </w:pPr>
          </w:p>
        </w:tc>
      </w:tr>
      <w:tr w:rsidR="003F5C5D" w:rsidRPr="003F5C5D" w14:paraId="3355B5E5" w14:textId="77777777" w:rsidTr="006330CD">
        <w:tc>
          <w:tcPr>
            <w:tcW w:w="5400" w:type="dxa"/>
            <w:gridSpan w:val="2"/>
          </w:tcPr>
          <w:p w14:paraId="3BF8B805" w14:textId="77777777" w:rsidR="003F5C5D" w:rsidRDefault="003F5C5D" w:rsidP="003F5C5D">
            <w:pPr>
              <w:spacing w:after="0" w:line="240" w:lineRule="auto"/>
              <w:rPr>
                <w:noProof/>
              </w:rPr>
            </w:pPr>
          </w:p>
        </w:tc>
        <w:tc>
          <w:tcPr>
            <w:tcW w:w="5400" w:type="dxa"/>
            <w:tcMar>
              <w:top w:w="7655" w:type="dxa"/>
            </w:tcMar>
          </w:tcPr>
          <w:p w14:paraId="5EC20C86" w14:textId="74F41EF9" w:rsidR="003F5C5D" w:rsidRPr="00BB7032" w:rsidRDefault="003A27B3" w:rsidP="00BB7032">
            <w:pPr>
              <w:pStyle w:val="Heading4"/>
              <w:rPr>
                <w:rStyle w:val="Heading4Char"/>
                <w:b/>
                <w:iCs/>
                <w:caps/>
              </w:rPr>
            </w:pPr>
            <w:sdt>
              <w:sdtPr>
                <w:rPr>
                  <w:b w:val="0"/>
                  <w:iCs w:val="0"/>
                  <w:caps w:val="0"/>
                </w:rPr>
                <w:alias w:val="SCIENCE PAYLOAD:"/>
                <w:tag w:val="SCIENCE PAYLOAD:"/>
                <w:id w:val="-1491782795"/>
                <w:placeholder>
                  <w:docPart w:val="14BBE0C511A6411A8F1669D7436DAB40"/>
                </w:placeholder>
                <w:temporary/>
                <w:showingPlcHdr/>
                <w15:appearance w15:val="hidden"/>
              </w:sdtPr>
              <w:sdtEndPr>
                <w:rPr>
                  <w:rStyle w:val="Heading4Char"/>
                </w:rPr>
              </w:sdtEndPr>
              <w:sdtContent>
                <w:r w:rsidR="003F5C5D" w:rsidRPr="00BB7032">
                  <w:rPr>
                    <w:rStyle w:val="Heading4Char"/>
                    <w:b/>
                    <w:iCs/>
                    <w:caps/>
                  </w:rPr>
                  <w:t>SCIENCE PAYLOAD</w:t>
                </w:r>
              </w:sdtContent>
            </w:sdt>
          </w:p>
          <w:p w14:paraId="6A9D65C2" w14:textId="55675861" w:rsidR="003F5C5D" w:rsidRDefault="003A27B3" w:rsidP="003F5C5D">
            <w:pPr>
              <w:rPr>
                <w:noProof/>
              </w:rPr>
            </w:pPr>
            <w:sdt>
              <w:sdtPr>
                <w:alias w:val="Details about science payload:"/>
                <w:tag w:val="Details about science payload:"/>
                <w:id w:val="-1996479736"/>
                <w:placeholder>
                  <w:docPart w:val="A4BB9F0B1FC24E638558CBF9FA0A1374"/>
                </w:placeholder>
                <w:temporary/>
                <w:showingPlcHdr/>
                <w15:appearance w15:val="hidden"/>
              </w:sdtPr>
              <w:sdtEndPr/>
              <w:sdtContent>
                <w:r w:rsidR="003F5C5D" w:rsidRPr="003F5C5D">
                  <w:t>Science payload: 165 pounds (75 kilograms) in 10 instruments: Alpha Particle X-ray Spectrometer, Chemistry and Camzzzera, Chemistry and Mineralogy, Dynamic Albedo of Neutrons, Mars Descent Imager, Mars Hand Lens Imager, Mast Camera, Radiation Assessment Detector, Rover Environmental Monitoring Station, and Sample Analysis at Mars</w:t>
                </w:r>
              </w:sdtContent>
            </w:sdt>
          </w:p>
        </w:tc>
      </w:tr>
    </w:tbl>
    <w:p w14:paraId="1108364C" w14:textId="77777777" w:rsidR="00EF72F6" w:rsidRDefault="00EF72F6" w:rsidP="00D538DE">
      <w:pPr>
        <w:pStyle w:val="NoSpacing"/>
        <w:keepNext/>
      </w:pPr>
    </w:p>
    <w:p w14:paraId="34F779FC" w14:textId="150F8FB1" w:rsidR="00EF72F6" w:rsidRDefault="00EF72F6" w:rsidP="00D538DE">
      <w:pPr>
        <w:pStyle w:val="NoSpacing"/>
        <w:keepNext/>
        <w:sectPr w:rsidR="00EF72F6" w:rsidSect="00CD6673">
          <w:pgSz w:w="12240" w:h="15840"/>
          <w:pgMar w:top="567" w:right="720" w:bottom="567" w:left="720" w:header="510" w:footer="454" w:gutter="0"/>
          <w:cols w:space="720"/>
          <w:docGrid w:linePitch="360"/>
        </w:sectPr>
      </w:pPr>
    </w:p>
    <w:p w14:paraId="2C2F2C9E" w14:textId="2045E88F" w:rsidR="00B579E1" w:rsidRDefault="00372AF6" w:rsidP="00D538DE">
      <w:pPr>
        <w:pStyle w:val="NoSpacing"/>
        <w:keepNext/>
      </w:pPr>
      <w:bookmarkStart w:id="0" w:name="_GoBack"/>
      <w:r>
        <w:rPr>
          <w:i/>
          <w:noProof/>
        </w:rPr>
        <mc:AlternateContent>
          <mc:Choice Requires="wpg">
            <w:drawing>
              <wp:anchor distT="0" distB="0" distL="114300" distR="114300" simplePos="0" relativeHeight="251709440" behindDoc="1" locked="1" layoutInCell="1" allowOverlap="1" wp14:anchorId="5D6EFAAB" wp14:editId="70D9467A">
                <wp:simplePos x="0" y="0"/>
                <wp:positionH relativeFrom="page">
                  <wp:posOffset>2726055</wp:posOffset>
                </wp:positionH>
                <wp:positionV relativeFrom="paragraph">
                  <wp:posOffset>-27305</wp:posOffset>
                </wp:positionV>
                <wp:extent cx="7324344" cy="7946136"/>
                <wp:effectExtent l="0" t="0" r="10160" b="0"/>
                <wp:wrapNone/>
                <wp:docPr id="14" name="Group 14" descr="Surface of Mars with a tread mark from Curiosity's wheels"/>
                <wp:cNvGraphicFramePr/>
                <a:graphic xmlns:a="http://schemas.openxmlformats.org/drawingml/2006/main">
                  <a:graphicData uri="http://schemas.microsoft.com/office/word/2010/wordprocessingGroup">
                    <wpg:wgp>
                      <wpg:cNvGrpSpPr/>
                      <wpg:grpSpPr>
                        <a:xfrm>
                          <a:off x="0" y="0"/>
                          <a:ext cx="7324344" cy="7946136"/>
                          <a:chOff x="0" y="0"/>
                          <a:chExt cx="7487029" cy="8128841"/>
                        </a:xfrm>
                      </wpg:grpSpPr>
                      <wps:wsp>
                        <wps:cNvPr id="15" name="Rectangle 15" descr="Surface of Mars with a tread mark from Curiosity's wheels"/>
                        <wps:cNvSpPr/>
                        <wps:spPr>
                          <a:xfrm>
                            <a:off x="11876" y="296882"/>
                            <a:ext cx="5161713" cy="7821295"/>
                          </a:xfrm>
                          <a:prstGeom prst="rect">
                            <a:avLst/>
                          </a:prstGeom>
                          <a:blipFill>
                            <a:blip r:embed="rId15"/>
                            <a:srcRect/>
                            <a:stretch>
                              <a:fillRect r="-16723"/>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 name="Rectangle 12" descr="Surface of Mars with a tread mark from Curiosity's wheels"/>
                        <wps:cNvSpPr/>
                        <wps:spPr>
                          <a:xfrm>
                            <a:off x="0" y="225631"/>
                            <a:ext cx="5169535" cy="7903210"/>
                          </a:xfrm>
                          <a:prstGeom prst="rect">
                            <a:avLst/>
                          </a:prstGeom>
                          <a:solidFill>
                            <a:schemeClr val="bg1">
                              <a:alpha val="4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 name="Oval 19" descr="Middle circle"/>
                        <wps:cNvSpPr/>
                        <wps:spPr>
                          <a:xfrm>
                            <a:off x="3343459" y="624197"/>
                            <a:ext cx="3519805" cy="3519805"/>
                          </a:xfrm>
                          <a:prstGeom prst="ellipse">
                            <a:avLst/>
                          </a:prstGeom>
                          <a:noFill/>
                          <a:ln w="127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Oval 20" descr="Inner circle"/>
                        <wps:cNvSpPr/>
                        <wps:spPr>
                          <a:xfrm>
                            <a:off x="3959216" y="1239765"/>
                            <a:ext cx="2289175" cy="2289175"/>
                          </a:xfrm>
                          <a:prstGeom prst="ellipse">
                            <a:avLst/>
                          </a:prstGeom>
                          <a:noFill/>
                          <a:ln w="127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Oval 21" descr="Outer circle"/>
                        <wps:cNvSpPr/>
                        <wps:spPr>
                          <a:xfrm>
                            <a:off x="2719449" y="0"/>
                            <a:ext cx="4767580" cy="4767580"/>
                          </a:xfrm>
                          <a:prstGeom prst="ellipse">
                            <a:avLst/>
                          </a:prstGeom>
                          <a:noFill/>
                          <a:ln w="127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3495A79C" id="Group 14" o:spid="_x0000_s1026" alt="Surface of Mars with a tread mark from Curiosity's wheels" style="position:absolute;margin-left:214.65pt;margin-top:-2.15pt;width:576.7pt;height:625.7pt;z-index:-251607040;mso-position-horizontal-relative:page" coordsize="74870,812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">
                <v:rect id="Rectangle 15" o:spid="_x0000_s1027" alt="Surface of Mars with a tread mark from Curiosity's wheels" style="position:absolute;left:118;top:2968;width:51617;height:782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" stroked="f" strokeweight="1.1pt">
                  <v:fill r:id="rId16" o:title="Surface of Mars with a tread mark from Curiosity's wheels" recolor="t" rotate="t" type="frame"/>
                </v:rect>
                <v:rect id="Rectangle 12" o:spid="_x0000_s1028" alt="Surface of Mars with a tread mark from Curiosity's wheels" style="position:absolute;top:2256;width:51695;height:790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" fillcolor="white [3212]" stroked="f" strokeweight="1.1pt">
                  <v:fill opacity="29555f"/>
                </v:rect>
                <v:oval id="Oval 19" o:spid="_x0000_s1029" alt="Middle circle" style="position:absolute;left:33434;top:6241;width:35198;height:351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" filled="f" strokecolor="white [3212]" strokeweight="1pt"/>
                <v:oval id="Oval 20" o:spid="_x0000_s1030" alt="Inner circle" style="position:absolute;left:39592;top:12397;width:22891;height:228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" filled="f" strokecolor="white [3212]" strokeweight="1pt"/>
                <v:oval id="Oval 21" o:spid="_x0000_s1031" alt="Outer circle" style="position:absolute;left:27194;width:47676;height:476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" filled="f" strokecolor="white [3212]" strokeweight="1pt"/>
                <w10:wrap anchorx="page"/>
                <w10:anchorlock/>
              </v:group>
            </w:pict>
          </mc:Fallback>
        </mc:AlternateContent>
      </w:r>
      <w:bookmarkEnd w:id="0"/>
    </w:p>
    <w:tbl>
      <w:tblPr>
        <w:tblStyle w:val="GridTable1Light-Accent1"/>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Description w:val="Layout table for the title for Curiousity's wheels section"/>
      </w:tblPr>
      <w:tblGrid>
        <w:gridCol w:w="10800"/>
      </w:tblGrid>
      <w:tr w:rsidR="00372AF6" w14:paraId="6C9D6884" w14:textId="77777777" w:rsidTr="00443DF0">
        <w:trPr>
          <w:cnfStyle w:val="100000000000" w:firstRow="1" w:lastRow="0" w:firstColumn="0" w:lastColumn="0" w:oddVBand="0" w:evenVBand="0" w:oddHBand="0" w:evenHBand="0" w:firstRowFirstColumn="0" w:firstRowLastColumn="0" w:lastRowFirstColumn="0" w:lastRowLastColumn="0"/>
          <w:trHeight w:val="4170"/>
        </w:trPr>
        <w:tc>
          <w:tcPr>
            <w:tcW w:w="10934" w:type="dxa"/>
            <w:tcMar>
              <w:top w:w="158" w:type="dxa"/>
              <w:right w:w="5328" w:type="dxa"/>
            </w:tcMar>
          </w:tcPr>
          <w:p w14:paraId="10998559" w14:textId="301C21DC" w:rsidR="00372AF6" w:rsidRPr="00372AF6" w:rsidRDefault="003A27B3" w:rsidP="00372AF6">
            <w:pPr>
              <w:pStyle w:val="Heading1"/>
              <w:outlineLvl w:val="0"/>
            </w:pPr>
            <w:sdt>
              <w:sdtPr>
                <w:alias w:val="The Mars Science Laboratory has six individually powered wheelss:"/>
                <w:tag w:val="The Mars Science Laboratory has six individually powered wheels:"/>
                <w:id w:val="730203396"/>
                <w:placeholder>
                  <w:docPart w:val="4888946F46D342788C3D6CA7DC0662F7"/>
                </w:placeholder>
                <w:temporary/>
                <w:showingPlcHdr/>
                <w15:appearance w15:val="hidden"/>
              </w:sdtPr>
              <w:sdtEndPr/>
              <w:sdtContent>
                <w:r w:rsidR="00372AF6" w:rsidRPr="00B579E1">
                  <w:t>The Mars Science Laboratory has six individually powered wheels.</w:t>
                </w:r>
              </w:sdtContent>
            </w:sdt>
          </w:p>
        </w:tc>
      </w:tr>
      <w:tr w:rsidR="00372AF6" w14:paraId="4920AA16" w14:textId="77777777" w:rsidTr="00DC30B0">
        <w:tc>
          <w:tcPr>
            <w:tcW w:w="10934" w:type="dxa"/>
            <w:tcMar>
              <w:top w:w="432" w:type="dxa"/>
              <w:bottom w:w="432" w:type="dxa"/>
              <w:right w:w="5328" w:type="dxa"/>
            </w:tcMar>
          </w:tcPr>
          <w:p w14:paraId="6E298001" w14:textId="53F603EE" w:rsidR="00372AF6" w:rsidRDefault="000028F3" w:rsidP="00372AF6">
            <w:r>
              <w:rPr>
                <w:noProof/>
              </w:rPr>
              <w:drawing>
                <wp:inline distT="0" distB="0" distL="0" distR="0" wp14:anchorId="20019CBA" wp14:editId="40A398D3">
                  <wp:extent cx="1865630" cy="1975485"/>
                  <wp:effectExtent l="0" t="0" r="1270" b="5715"/>
                  <wp:docPr id="49" name="Picture 49" descr="rover whe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865630" cy="1975485"/>
                          </a:xfrm>
                          <a:prstGeom prst="rect">
                            <a:avLst/>
                          </a:prstGeom>
                          <a:noFill/>
                        </pic:spPr>
                      </pic:pic>
                    </a:graphicData>
                  </a:graphic>
                </wp:inline>
              </w:drawing>
            </w:r>
          </w:p>
        </w:tc>
      </w:tr>
    </w:tbl>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Description w:val="Layout table for the title for Curiousity's wheels section"/>
      </w:tblPr>
      <w:tblGrid>
        <w:gridCol w:w="3240"/>
        <w:gridCol w:w="7560"/>
      </w:tblGrid>
      <w:tr w:rsidR="00372AF6" w:rsidRPr="006266E1" w14:paraId="7417989C" w14:textId="77777777" w:rsidTr="00DC30B0">
        <w:trPr>
          <w:trHeight w:val="3987"/>
        </w:trPr>
        <w:tc>
          <w:tcPr>
            <w:tcW w:w="3240" w:type="dxa"/>
          </w:tcPr>
          <w:p w14:paraId="6DBF9134" w14:textId="77777777" w:rsidR="00372AF6" w:rsidRPr="006266E1" w:rsidRDefault="003A27B3" w:rsidP="00820A44">
            <w:pPr>
              <w:pStyle w:val="Heading4"/>
              <w:spacing w:line="360" w:lineRule="auto"/>
              <w:outlineLvl w:val="3"/>
            </w:pPr>
            <w:sdt>
              <w:sdtPr>
                <w:alias w:val="CURIOSITY’S WHEELS:"/>
                <w:tag w:val="CURIOSITY’S WHEELS:"/>
                <w:id w:val="-1135560008"/>
                <w:placeholder>
                  <w:docPart w:val="10006E1FC1F84B67A9DCF75B4BB0A658"/>
                </w:placeholder>
                <w:temporary/>
                <w:showingPlcHdr/>
                <w15:appearance w15:val="hidden"/>
              </w:sdtPr>
              <w:sdtEndPr/>
              <w:sdtContent>
                <w:r w:rsidR="00372AF6" w:rsidRPr="006266E1">
                  <w:t>CURIOSITY’S WHEELS</w:t>
                </w:r>
              </w:sdtContent>
            </w:sdt>
          </w:p>
          <w:p w14:paraId="69325E77" w14:textId="77777777" w:rsidR="00372AF6" w:rsidRPr="006266E1" w:rsidRDefault="003A27B3" w:rsidP="00820A44">
            <w:pPr>
              <w:spacing w:after="240" w:line="360" w:lineRule="auto"/>
            </w:pPr>
            <w:sdt>
              <w:sdtPr>
                <w:alias w:val="Details about Curiosity's wheels:"/>
                <w:tag w:val="Details about Curiosity's wheels:"/>
                <w:id w:val="2128811454"/>
                <w:placeholder>
                  <w:docPart w:val="8E3830DD8FCB43D1A3837176534EA4FB"/>
                </w:placeholder>
                <w:temporary/>
                <w:showingPlcHdr/>
                <w15:appearance w15:val="hidden"/>
              </w:sdtPr>
              <w:sdtEndPr/>
              <w:sdtContent>
                <w:r w:rsidR="00372AF6" w:rsidRPr="006266E1">
                  <w:t xml:space="preserve">Above is a model of one of </w:t>
                </w:r>
                <w:r w:rsidR="00372AF6">
                  <w:t xml:space="preserve">the rover’s six flight wheels. </w:t>
                </w:r>
                <w:r w:rsidR="00372AF6" w:rsidRPr="006266E1">
                  <w:t>It is 50 cm in diameter and 40 cm wide and the “tread” is aligned in a chevro</w:t>
                </w:r>
                <w:r w:rsidR="00372AF6">
                  <w:t xml:space="preserve">n shape to prevent wheel slip. </w:t>
                </w:r>
                <w:r w:rsidR="00372AF6" w:rsidRPr="006266E1">
                  <w:t>The wheels are machined from a single block of aluminum.</w:t>
                </w:r>
              </w:sdtContent>
            </w:sdt>
          </w:p>
        </w:tc>
        <w:tc>
          <w:tcPr>
            <w:tcW w:w="7560" w:type="dxa"/>
            <w:tcMar>
              <w:left w:w="0" w:type="dxa"/>
            </w:tcMar>
            <w:vAlign w:val="bottom"/>
          </w:tcPr>
          <w:p w14:paraId="4C5EEEB2" w14:textId="37FE1CD1" w:rsidR="00372AF6" w:rsidRPr="006266E1" w:rsidRDefault="003A27B3" w:rsidP="00820A44">
            <w:pPr>
              <w:pStyle w:val="Heading4"/>
              <w:spacing w:line="360" w:lineRule="auto"/>
              <w:outlineLvl w:val="3"/>
            </w:pPr>
            <w:sdt>
              <w:sdtPr>
                <w:alias w:val="CHEVRON TREAD PATTERN:"/>
                <w:tag w:val="CHEVRON TREAD PATTERN:"/>
                <w:id w:val="225493738"/>
                <w:placeholder>
                  <w:docPart w:val="2BB2053703164AC1B7B8D0FB955EC76F"/>
                </w:placeholder>
                <w:temporary/>
                <w:showingPlcHdr/>
                <w15:appearance w15:val="hidden"/>
              </w:sdtPr>
              <w:sdtEndPr/>
              <w:sdtContent>
                <w:r w:rsidR="00372AF6" w:rsidRPr="006266E1">
                  <w:t>CHEVRON TREAD PATTERN</w:t>
                </w:r>
              </w:sdtContent>
            </w:sdt>
          </w:p>
          <w:p w14:paraId="70F7F8FB" w14:textId="77777777" w:rsidR="00372AF6" w:rsidRPr="008A57F0" w:rsidRDefault="003A27B3" w:rsidP="00820A44">
            <w:pPr>
              <w:spacing w:after="240" w:line="360" w:lineRule="auto"/>
            </w:pPr>
            <w:sdt>
              <w:sdtPr>
                <w:alias w:val="Details about chevron tread pattern:"/>
                <w:tag w:val="Details about chevron tread pattern:"/>
                <w:id w:val="-1599023643"/>
                <w:placeholder>
                  <w:docPart w:val="735B431145F64BFABFF941D9450FCA78"/>
                </w:placeholder>
                <w:temporary/>
                <w:showingPlcHdr/>
                <w15:appearance w15:val="hidden"/>
              </w:sdtPr>
              <w:sdtEndPr/>
              <w:sdtContent>
                <w:r w:rsidR="00372AF6" w:rsidRPr="008A57F0">
                  <w:t>Curiosity temporarily gets stuck in deep sand on the surface of Mars.</w:t>
                </w:r>
              </w:sdtContent>
            </w:sdt>
          </w:p>
        </w:tc>
      </w:tr>
    </w:tbl>
    <w:p w14:paraId="76F6AEDA" w14:textId="6005E65F" w:rsidR="00372AF6" w:rsidRDefault="00372AF6" w:rsidP="00CB79D1">
      <w:pPr>
        <w:pStyle w:val="NoSpacing"/>
      </w:pPr>
    </w:p>
    <w:sectPr w:rsidR="00372AF6" w:rsidSect="00CD6673">
      <w:pgSz w:w="12240" w:h="15840"/>
      <w:pgMar w:top="567" w:right="720" w:bottom="567" w:left="720" w:header="510" w:footer="454"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C5EC752" w14:textId="77777777" w:rsidR="003A27B3" w:rsidRDefault="003A27B3" w:rsidP="00B6179D">
      <w:pPr>
        <w:spacing w:after="0" w:line="240" w:lineRule="auto"/>
      </w:pPr>
      <w:r>
        <w:separator/>
      </w:r>
    </w:p>
  </w:endnote>
  <w:endnote w:type="continuationSeparator" w:id="0">
    <w:p w14:paraId="60BACE20" w14:textId="77777777" w:rsidR="003A27B3" w:rsidRDefault="003A27B3" w:rsidP="00B6179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Segoe UI Light">
    <w:panose1 w:val="020B0502040204020203"/>
    <w:charset w:val="00"/>
    <w:family w:val="swiss"/>
    <w:pitch w:val="variable"/>
    <w:sig w:usb0="E4002EFF" w:usb1="C000E47F"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Bold">
    <w:panose1 w:val="00000000000000000000"/>
    <w:charset w:val="00"/>
    <w:family w:val="roman"/>
    <w:notTrueType/>
    <w:pitch w:val="default"/>
  </w:font>
  <w:font w:name="Segoe UI Semibold">
    <w:panose1 w:val="020B07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45416FB" w14:textId="77777777" w:rsidR="003A27B3" w:rsidRDefault="003A27B3" w:rsidP="00B6179D">
      <w:pPr>
        <w:spacing w:after="0" w:line="240" w:lineRule="auto"/>
      </w:pPr>
      <w:r>
        <w:separator/>
      </w:r>
    </w:p>
  </w:footnote>
  <w:footnote w:type="continuationSeparator" w:id="0">
    <w:p w14:paraId="0CAF6B9B" w14:textId="77777777" w:rsidR="003A27B3" w:rsidRDefault="003A27B3" w:rsidP="00B6179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C9EA8938"/>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9CFAD072"/>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51C2FEFA"/>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A1F0084A"/>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9140CA76"/>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430ECE4A"/>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88C6A356"/>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335EFDA0"/>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622CB3E4"/>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626C39B4"/>
    <w:lvl w:ilvl="0">
      <w:start w:val="1"/>
      <w:numFmt w:val="bullet"/>
      <w:lvlText w:val=""/>
      <w:lvlJc w:val="left"/>
      <w:pPr>
        <w:tabs>
          <w:tab w:val="num" w:pos="360"/>
        </w:tabs>
        <w:ind w:left="360" w:hanging="360"/>
      </w:pPr>
      <w:rPr>
        <w:rFonts w:ascii="Symbol" w:hAnsi="Symbol"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removePersonalInformation/>
  <w:removeDateAndTime/>
  <w:proofState w:spelling="clean" w:grammar="clean"/>
  <w:formsDesign/>
  <w:stylePaneSortMethod w:val="0000"/>
  <w:defaultTabStop w:val="720"/>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42AE2"/>
    <w:rsid w:val="000028F3"/>
    <w:rsid w:val="0001555D"/>
    <w:rsid w:val="000249C8"/>
    <w:rsid w:val="0003552D"/>
    <w:rsid w:val="00035659"/>
    <w:rsid w:val="00062DEE"/>
    <w:rsid w:val="00075944"/>
    <w:rsid w:val="00083B0A"/>
    <w:rsid w:val="00095F08"/>
    <w:rsid w:val="000B6F34"/>
    <w:rsid w:val="00104E23"/>
    <w:rsid w:val="00142AE2"/>
    <w:rsid w:val="00171521"/>
    <w:rsid w:val="001B6C12"/>
    <w:rsid w:val="002810A2"/>
    <w:rsid w:val="00285666"/>
    <w:rsid w:val="002904A6"/>
    <w:rsid w:val="00293B83"/>
    <w:rsid w:val="002C2B3F"/>
    <w:rsid w:val="002D2503"/>
    <w:rsid w:val="002D511D"/>
    <w:rsid w:val="002F7166"/>
    <w:rsid w:val="00310934"/>
    <w:rsid w:val="003432F9"/>
    <w:rsid w:val="00356D69"/>
    <w:rsid w:val="00360532"/>
    <w:rsid w:val="00372AF6"/>
    <w:rsid w:val="00376E07"/>
    <w:rsid w:val="003979C4"/>
    <w:rsid w:val="003A27B3"/>
    <w:rsid w:val="003F5C5D"/>
    <w:rsid w:val="00443DF0"/>
    <w:rsid w:val="0048057E"/>
    <w:rsid w:val="004C4803"/>
    <w:rsid w:val="004E1894"/>
    <w:rsid w:val="004F08F0"/>
    <w:rsid w:val="004F7F00"/>
    <w:rsid w:val="00512E73"/>
    <w:rsid w:val="005367CF"/>
    <w:rsid w:val="00537448"/>
    <w:rsid w:val="00575BFA"/>
    <w:rsid w:val="00584940"/>
    <w:rsid w:val="00586450"/>
    <w:rsid w:val="00591F47"/>
    <w:rsid w:val="005B04CB"/>
    <w:rsid w:val="005E5E80"/>
    <w:rsid w:val="00612EC8"/>
    <w:rsid w:val="006153D1"/>
    <w:rsid w:val="006262B7"/>
    <w:rsid w:val="006266E1"/>
    <w:rsid w:val="00630898"/>
    <w:rsid w:val="006330CD"/>
    <w:rsid w:val="00665B5B"/>
    <w:rsid w:val="0067161C"/>
    <w:rsid w:val="00681595"/>
    <w:rsid w:val="00695FCC"/>
    <w:rsid w:val="006A3CE7"/>
    <w:rsid w:val="006A74B9"/>
    <w:rsid w:val="006B676C"/>
    <w:rsid w:val="006C3284"/>
    <w:rsid w:val="006E0EC7"/>
    <w:rsid w:val="00775236"/>
    <w:rsid w:val="0078054B"/>
    <w:rsid w:val="007A2757"/>
    <w:rsid w:val="007E2C83"/>
    <w:rsid w:val="00800B74"/>
    <w:rsid w:val="00803D6B"/>
    <w:rsid w:val="008075A7"/>
    <w:rsid w:val="00821A12"/>
    <w:rsid w:val="0085689F"/>
    <w:rsid w:val="008723CE"/>
    <w:rsid w:val="008A57F0"/>
    <w:rsid w:val="00930B63"/>
    <w:rsid w:val="009522D4"/>
    <w:rsid w:val="009864BD"/>
    <w:rsid w:val="009A39CF"/>
    <w:rsid w:val="009C2F01"/>
    <w:rsid w:val="009D3DC2"/>
    <w:rsid w:val="009E7B1D"/>
    <w:rsid w:val="00A04BBC"/>
    <w:rsid w:val="00A5684C"/>
    <w:rsid w:val="00A85DB4"/>
    <w:rsid w:val="00A86445"/>
    <w:rsid w:val="00A87128"/>
    <w:rsid w:val="00AC7DDD"/>
    <w:rsid w:val="00AF4680"/>
    <w:rsid w:val="00B03240"/>
    <w:rsid w:val="00B30D4D"/>
    <w:rsid w:val="00B30ECF"/>
    <w:rsid w:val="00B50DE5"/>
    <w:rsid w:val="00B579E1"/>
    <w:rsid w:val="00B6179D"/>
    <w:rsid w:val="00BB482D"/>
    <w:rsid w:val="00BB654F"/>
    <w:rsid w:val="00BB7032"/>
    <w:rsid w:val="00C015A4"/>
    <w:rsid w:val="00C04381"/>
    <w:rsid w:val="00C0713B"/>
    <w:rsid w:val="00C347BE"/>
    <w:rsid w:val="00C413E9"/>
    <w:rsid w:val="00C84B88"/>
    <w:rsid w:val="00C877A4"/>
    <w:rsid w:val="00C979F6"/>
    <w:rsid w:val="00CB30BF"/>
    <w:rsid w:val="00CB79D1"/>
    <w:rsid w:val="00CB7AFB"/>
    <w:rsid w:val="00CD3441"/>
    <w:rsid w:val="00CD6673"/>
    <w:rsid w:val="00D17D06"/>
    <w:rsid w:val="00D538DE"/>
    <w:rsid w:val="00D91F96"/>
    <w:rsid w:val="00D94467"/>
    <w:rsid w:val="00D96F49"/>
    <w:rsid w:val="00DA6D59"/>
    <w:rsid w:val="00DB4D0B"/>
    <w:rsid w:val="00DC30B0"/>
    <w:rsid w:val="00DF641D"/>
    <w:rsid w:val="00DF743D"/>
    <w:rsid w:val="00E468BE"/>
    <w:rsid w:val="00EC5348"/>
    <w:rsid w:val="00ED2088"/>
    <w:rsid w:val="00EE020B"/>
    <w:rsid w:val="00EE1733"/>
    <w:rsid w:val="00EF72F6"/>
    <w:rsid w:val="00F007FF"/>
    <w:rsid w:val="00F01A3F"/>
    <w:rsid w:val="00F02293"/>
    <w:rsid w:val="00F1473E"/>
    <w:rsid w:val="00F234E1"/>
    <w:rsid w:val="00F2368D"/>
    <w:rsid w:val="00F32574"/>
    <w:rsid w:val="00F42640"/>
    <w:rsid w:val="00F433EA"/>
    <w:rsid w:val="00F44942"/>
    <w:rsid w:val="00F618B8"/>
    <w:rsid w:val="00F9215B"/>
    <w:rsid w:val="00F94332"/>
    <w:rsid w:val="00F9687B"/>
    <w:rsid w:val="00FD1344"/>
    <w:rsid w:val="00FE23D6"/>
    <w:rsid w:val="00FE76EA"/>
    <w:rsid w:val="00FF248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039A8C24"/>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40" w:line="360" w:lineRule="auto"/>
      </w:pPr>
    </w:pPrDefault>
  </w:docDefaults>
  <w:latentStyles w:defLockedState="0" w:defUIPriority="99" w:defSemiHidden="0" w:defUnhideWhenUsed="0" w:defQFormat="0" w:count="376">
    <w:lsdException w:name="Normal" w:uiPriority="0" w:qFormat="1"/>
    <w:lsdException w:name="heading 1" w:uiPriority="10" w:qFormat="1"/>
    <w:lsdException w:name="heading 2" w:semiHidden="1" w:uiPriority="10" w:unhideWhenUsed="1" w:qFormat="1"/>
    <w:lsdException w:name="heading 3" w:semiHidden="1" w:uiPriority="10" w:unhideWhenUsed="1" w:qFormat="1"/>
    <w:lsdException w:name="heading 4" w:semiHidden="1" w:uiPriority="10" w:unhideWhenUsed="1" w:qFormat="1"/>
    <w:lsdException w:name="heading 5" w:semiHidden="1" w:uiPriority="10" w:unhideWhenUsed="1" w:qFormat="1"/>
    <w:lsdException w:name="heading 6" w:semiHidden="1" w:uiPriority="10" w:unhideWhenUsed="1" w:qFormat="1"/>
    <w:lsdException w:name="heading 7" w:semiHidden="1" w:uiPriority="10" w:unhideWhenUsed="1" w:qFormat="1"/>
    <w:lsdException w:name="heading 8" w:semiHidden="1" w:uiPriority="10" w:unhideWhenUsed="1" w:qFormat="1"/>
    <w:lsdException w:name="heading 9" w:semiHidden="1" w:uiPriority="1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uiPriority="3"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uiPriority="5" w:qFormat="1"/>
    <w:lsdException w:name="Body Text 3" w:uiPriority="8" w:qFormat="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5"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8057E"/>
  </w:style>
  <w:style w:type="paragraph" w:styleId="Heading1">
    <w:name w:val="heading 1"/>
    <w:basedOn w:val="Normal"/>
    <w:link w:val="Heading1Char"/>
    <w:uiPriority w:val="10"/>
    <w:qFormat/>
    <w:rsid w:val="00586450"/>
    <w:pPr>
      <w:keepNext/>
      <w:keepLines/>
      <w:spacing w:after="160" w:line="240" w:lineRule="auto"/>
      <w:contextualSpacing/>
      <w:outlineLvl w:val="0"/>
    </w:pPr>
    <w:rPr>
      <w:rFonts w:asciiTheme="majorHAnsi" w:eastAsiaTheme="majorEastAsia" w:hAnsiTheme="majorHAnsi" w:cstheme="majorBidi"/>
      <w:b/>
      <w:sz w:val="76"/>
      <w:szCs w:val="32"/>
    </w:rPr>
  </w:style>
  <w:style w:type="paragraph" w:styleId="Heading2">
    <w:name w:val="heading 2"/>
    <w:basedOn w:val="Normal"/>
    <w:link w:val="Heading2Char"/>
    <w:uiPriority w:val="10"/>
    <w:unhideWhenUsed/>
    <w:qFormat/>
    <w:rsid w:val="00586450"/>
    <w:pPr>
      <w:keepNext/>
      <w:keepLines/>
      <w:spacing w:after="0" w:line="240" w:lineRule="auto"/>
      <w:contextualSpacing/>
      <w:outlineLvl w:val="1"/>
    </w:pPr>
    <w:rPr>
      <w:rFonts w:asciiTheme="majorHAnsi" w:eastAsiaTheme="majorEastAsia" w:hAnsiTheme="majorHAnsi" w:cstheme="majorBidi"/>
      <w:b/>
      <w:sz w:val="64"/>
      <w:szCs w:val="26"/>
    </w:rPr>
  </w:style>
  <w:style w:type="paragraph" w:styleId="Heading3">
    <w:name w:val="heading 3"/>
    <w:basedOn w:val="Normal"/>
    <w:link w:val="Heading3Char"/>
    <w:uiPriority w:val="10"/>
    <w:unhideWhenUsed/>
    <w:qFormat/>
    <w:rsid w:val="00CD6673"/>
    <w:pPr>
      <w:keepNext/>
      <w:keepLines/>
      <w:spacing w:after="600" w:line="312" w:lineRule="auto"/>
      <w:contextualSpacing/>
      <w:outlineLvl w:val="2"/>
    </w:pPr>
    <w:rPr>
      <w:rFonts w:eastAsiaTheme="majorEastAsia" w:cstheme="majorBidi"/>
      <w:sz w:val="36"/>
      <w:szCs w:val="24"/>
    </w:rPr>
  </w:style>
  <w:style w:type="paragraph" w:styleId="Heading4">
    <w:name w:val="heading 4"/>
    <w:basedOn w:val="Normal"/>
    <w:link w:val="Heading4Char"/>
    <w:uiPriority w:val="10"/>
    <w:unhideWhenUsed/>
    <w:qFormat/>
    <w:rsid w:val="00586450"/>
    <w:pPr>
      <w:keepNext/>
      <w:keepLines/>
      <w:spacing w:after="120"/>
      <w:contextualSpacing/>
      <w:outlineLvl w:val="3"/>
    </w:pPr>
    <w:rPr>
      <w:rFonts w:asciiTheme="majorHAnsi" w:eastAsiaTheme="majorEastAsia" w:hAnsiTheme="majorHAnsi" w:cstheme="majorBidi"/>
      <w:b/>
      <w:iCs/>
      <w:caps/>
    </w:rPr>
  </w:style>
  <w:style w:type="paragraph" w:styleId="Heading5">
    <w:name w:val="heading 5"/>
    <w:basedOn w:val="Normal"/>
    <w:next w:val="Normal"/>
    <w:link w:val="Heading5Char"/>
    <w:uiPriority w:val="10"/>
    <w:unhideWhenUsed/>
    <w:qFormat/>
    <w:rsid w:val="00F01A3F"/>
    <w:pPr>
      <w:keepLines/>
      <w:spacing w:after="0" w:line="240" w:lineRule="auto"/>
      <w:outlineLvl w:val="4"/>
    </w:pPr>
    <w:rPr>
      <w:rFonts w:asciiTheme="majorHAnsi" w:eastAsiaTheme="majorEastAsia" w:hAnsiTheme="majorHAnsi" w:cstheme="majorBidi"/>
      <w:caps/>
      <w:sz w:val="84"/>
    </w:rPr>
  </w:style>
  <w:style w:type="paragraph" w:styleId="Heading6">
    <w:name w:val="heading 6"/>
    <w:basedOn w:val="Normal"/>
    <w:next w:val="Normal"/>
    <w:link w:val="Heading6Char"/>
    <w:uiPriority w:val="10"/>
    <w:semiHidden/>
    <w:unhideWhenUsed/>
    <w:qFormat/>
    <w:rsid w:val="00FD1344"/>
    <w:pPr>
      <w:keepNext/>
      <w:keepLines/>
      <w:spacing w:before="40" w:after="0"/>
      <w:outlineLvl w:val="5"/>
    </w:pPr>
    <w:rPr>
      <w:rFonts w:asciiTheme="majorHAnsi" w:eastAsiaTheme="majorEastAsia" w:hAnsiTheme="majorHAnsi" w:cstheme="majorBidi"/>
      <w:b/>
      <w:color w:val="4E3B30" w:themeColor="text2"/>
    </w:rPr>
  </w:style>
  <w:style w:type="paragraph" w:styleId="Heading7">
    <w:name w:val="heading 7"/>
    <w:basedOn w:val="Normal"/>
    <w:next w:val="Normal"/>
    <w:link w:val="Heading7Char"/>
    <w:uiPriority w:val="10"/>
    <w:semiHidden/>
    <w:unhideWhenUsed/>
    <w:qFormat/>
    <w:rsid w:val="00FD1344"/>
    <w:pPr>
      <w:keepNext/>
      <w:keepLines/>
      <w:spacing w:before="40" w:after="0"/>
      <w:outlineLvl w:val="6"/>
    </w:pPr>
    <w:rPr>
      <w:rFonts w:asciiTheme="majorHAnsi" w:eastAsiaTheme="majorEastAsia" w:hAnsiTheme="majorHAnsi" w:cstheme="majorBidi"/>
      <w:i/>
      <w:iCs/>
      <w:color w:val="4E3B30" w:themeColor="text2"/>
    </w:rPr>
  </w:style>
  <w:style w:type="paragraph" w:styleId="Heading8">
    <w:name w:val="heading 8"/>
    <w:basedOn w:val="Normal"/>
    <w:next w:val="Normal"/>
    <w:link w:val="Heading8Char"/>
    <w:uiPriority w:val="10"/>
    <w:semiHidden/>
    <w:unhideWhenUsed/>
    <w:qFormat/>
    <w:rsid w:val="00FD1344"/>
    <w:pPr>
      <w:keepNext/>
      <w:keepLines/>
      <w:spacing w:before="40" w:after="0"/>
      <w:outlineLvl w:val="7"/>
    </w:pPr>
    <w:rPr>
      <w:rFonts w:asciiTheme="majorHAnsi" w:eastAsiaTheme="majorEastAsia" w:hAnsiTheme="majorHAnsi" w:cstheme="majorBidi"/>
      <w:szCs w:val="21"/>
    </w:rPr>
  </w:style>
  <w:style w:type="paragraph" w:styleId="Heading9">
    <w:name w:val="heading 9"/>
    <w:basedOn w:val="Normal"/>
    <w:next w:val="Normal"/>
    <w:link w:val="Heading9Char"/>
    <w:uiPriority w:val="10"/>
    <w:semiHidden/>
    <w:unhideWhenUsed/>
    <w:qFormat/>
    <w:rsid w:val="00FD1344"/>
    <w:pPr>
      <w:keepNext/>
      <w:keepLines/>
      <w:spacing w:before="40" w:after="0"/>
      <w:outlineLvl w:val="8"/>
    </w:pPr>
    <w:rPr>
      <w:rFonts w:asciiTheme="majorHAnsi" w:eastAsiaTheme="majorEastAsia" w:hAnsiTheme="majorHAnsi" w:cstheme="majorBidi"/>
      <w:i/>
      <w:iCs/>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83B0A"/>
    <w:pPr>
      <w:tabs>
        <w:tab w:val="center" w:pos="5400"/>
      </w:tabs>
      <w:spacing w:after="0" w:line="240" w:lineRule="auto"/>
    </w:pPr>
  </w:style>
  <w:style w:type="character" w:customStyle="1" w:styleId="HeaderChar">
    <w:name w:val="Header Char"/>
    <w:basedOn w:val="DefaultParagraphFont"/>
    <w:link w:val="Header"/>
    <w:uiPriority w:val="99"/>
    <w:rsid w:val="00083B0A"/>
  </w:style>
  <w:style w:type="paragraph" w:styleId="Footer">
    <w:name w:val="footer"/>
    <w:basedOn w:val="Normal"/>
    <w:link w:val="FooterChar"/>
    <w:uiPriority w:val="99"/>
    <w:unhideWhenUsed/>
    <w:rsid w:val="00DB4D0B"/>
    <w:pPr>
      <w:spacing w:after="0" w:line="240" w:lineRule="auto"/>
    </w:pPr>
  </w:style>
  <w:style w:type="character" w:customStyle="1" w:styleId="FooterChar">
    <w:name w:val="Footer Char"/>
    <w:basedOn w:val="DefaultParagraphFont"/>
    <w:link w:val="Footer"/>
    <w:uiPriority w:val="99"/>
    <w:rsid w:val="00DB4D0B"/>
  </w:style>
  <w:style w:type="paragraph" w:styleId="Title">
    <w:name w:val="Title"/>
    <w:basedOn w:val="Normal"/>
    <w:link w:val="TitleChar"/>
    <w:uiPriority w:val="1"/>
    <w:qFormat/>
    <w:rsid w:val="00586450"/>
    <w:pPr>
      <w:spacing w:after="120" w:line="240" w:lineRule="auto"/>
      <w:contextualSpacing/>
      <w:jc w:val="center"/>
    </w:pPr>
    <w:rPr>
      <w:rFonts w:asciiTheme="majorHAnsi" w:eastAsiaTheme="majorEastAsia" w:hAnsiTheme="majorHAnsi" w:cstheme="majorBidi"/>
      <w:kern w:val="28"/>
      <w:sz w:val="100"/>
      <w:szCs w:val="56"/>
    </w:rPr>
  </w:style>
  <w:style w:type="character" w:customStyle="1" w:styleId="TitleChar">
    <w:name w:val="Title Char"/>
    <w:basedOn w:val="DefaultParagraphFont"/>
    <w:link w:val="Title"/>
    <w:uiPriority w:val="1"/>
    <w:rsid w:val="00586450"/>
    <w:rPr>
      <w:rFonts w:asciiTheme="majorHAnsi" w:eastAsiaTheme="majorEastAsia" w:hAnsiTheme="majorHAnsi" w:cstheme="majorBidi"/>
      <w:kern w:val="28"/>
      <w:sz w:val="100"/>
      <w:szCs w:val="56"/>
    </w:rPr>
  </w:style>
  <w:style w:type="table" w:styleId="TableGrid">
    <w:name w:val="Table Grid"/>
    <w:basedOn w:val="TableNormal"/>
    <w:uiPriority w:val="39"/>
    <w:rsid w:val="00BB654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itle2">
    <w:name w:val="Title 2"/>
    <w:basedOn w:val="Normal"/>
    <w:uiPriority w:val="4"/>
    <w:qFormat/>
    <w:rsid w:val="00586450"/>
    <w:pPr>
      <w:spacing w:after="1200" w:line="240" w:lineRule="auto"/>
      <w:contextualSpacing/>
    </w:pPr>
    <w:rPr>
      <w:rFonts w:asciiTheme="majorHAnsi" w:hAnsiTheme="majorHAnsi"/>
      <w:color w:val="FFFFFF" w:themeColor="background1"/>
      <w:sz w:val="200"/>
    </w:rPr>
  </w:style>
  <w:style w:type="paragraph" w:styleId="Subtitle">
    <w:name w:val="Subtitle"/>
    <w:basedOn w:val="Normal"/>
    <w:link w:val="SubtitleChar"/>
    <w:uiPriority w:val="2"/>
    <w:rsid w:val="00586450"/>
    <w:pPr>
      <w:numPr>
        <w:ilvl w:val="1"/>
      </w:numPr>
      <w:pBdr>
        <w:top w:val="single" w:sz="4" w:space="4" w:color="FFFFFF" w:themeColor="background1"/>
        <w:left w:val="single" w:sz="4" w:space="4" w:color="FFFFFF" w:themeColor="background1"/>
        <w:bottom w:val="single" w:sz="4" w:space="4" w:color="FFFFFF" w:themeColor="background1"/>
        <w:right w:val="single" w:sz="4" w:space="4" w:color="FFFFFF" w:themeColor="background1"/>
      </w:pBdr>
      <w:shd w:val="clear" w:color="auto" w:fill="FFFFFF" w:themeFill="background1"/>
      <w:spacing w:line="240" w:lineRule="auto"/>
      <w:ind w:left="1512" w:right="5760"/>
      <w:contextualSpacing/>
    </w:pPr>
    <w:rPr>
      <w:rFonts w:asciiTheme="majorHAnsi" w:eastAsiaTheme="minorEastAsia" w:hAnsiTheme="majorHAnsi"/>
      <w:b/>
      <w:caps/>
    </w:rPr>
  </w:style>
  <w:style w:type="character" w:customStyle="1" w:styleId="SubtitleChar">
    <w:name w:val="Subtitle Char"/>
    <w:basedOn w:val="DefaultParagraphFont"/>
    <w:link w:val="Subtitle"/>
    <w:uiPriority w:val="2"/>
    <w:rsid w:val="00586450"/>
    <w:rPr>
      <w:rFonts w:asciiTheme="majorHAnsi" w:eastAsiaTheme="minorEastAsia" w:hAnsiTheme="majorHAnsi"/>
      <w:b/>
      <w:caps/>
      <w:shd w:val="clear" w:color="auto" w:fill="FFFFFF" w:themeFill="background1"/>
    </w:rPr>
  </w:style>
  <w:style w:type="character" w:styleId="IntenseReference">
    <w:name w:val="Intense Reference"/>
    <w:basedOn w:val="DefaultParagraphFont"/>
    <w:uiPriority w:val="32"/>
    <w:semiHidden/>
    <w:unhideWhenUsed/>
    <w:qFormat/>
    <w:rsid w:val="00FD1344"/>
    <w:rPr>
      <w:b/>
      <w:bCs/>
      <w:caps w:val="0"/>
      <w:smallCaps/>
      <w:color w:val="855309" w:themeColor="accent1" w:themeShade="80"/>
      <w:spacing w:val="0"/>
    </w:rPr>
  </w:style>
  <w:style w:type="character" w:styleId="BookTitle">
    <w:name w:val="Book Title"/>
    <w:basedOn w:val="DefaultParagraphFont"/>
    <w:uiPriority w:val="33"/>
    <w:semiHidden/>
    <w:unhideWhenUsed/>
    <w:qFormat/>
    <w:rsid w:val="00104E23"/>
    <w:rPr>
      <w:b/>
      <w:bCs/>
      <w:i/>
      <w:iCs/>
      <w:spacing w:val="0"/>
    </w:rPr>
  </w:style>
  <w:style w:type="paragraph" w:styleId="BodyText">
    <w:name w:val="Body Text"/>
    <w:basedOn w:val="Normal"/>
    <w:link w:val="BodyTextChar"/>
    <w:uiPriority w:val="4"/>
    <w:qFormat/>
    <w:rsid w:val="004C4803"/>
    <w:pPr>
      <w:ind w:left="1512" w:right="1512"/>
    </w:pPr>
    <w:rPr>
      <w:rFonts w:asciiTheme="majorHAnsi" w:hAnsiTheme="majorHAnsi"/>
    </w:rPr>
  </w:style>
  <w:style w:type="paragraph" w:customStyle="1" w:styleId="Title3">
    <w:name w:val="Title 3"/>
    <w:basedOn w:val="Normal"/>
    <w:uiPriority w:val="6"/>
    <w:qFormat/>
    <w:rsid w:val="0048057E"/>
    <w:pPr>
      <w:keepNext/>
      <w:spacing w:after="360" w:line="240" w:lineRule="auto"/>
      <w:contextualSpacing/>
    </w:pPr>
    <w:rPr>
      <w:rFonts w:asciiTheme="majorHAnsi" w:hAnsiTheme="majorHAnsi"/>
      <w:b/>
      <w:color w:val="FFFFFF" w:themeColor="background1"/>
      <w:sz w:val="64"/>
    </w:rPr>
  </w:style>
  <w:style w:type="paragraph" w:customStyle="1" w:styleId="Subtitle2">
    <w:name w:val="Subtitle 2"/>
    <w:basedOn w:val="Normal"/>
    <w:uiPriority w:val="5"/>
    <w:qFormat/>
    <w:rsid w:val="00586450"/>
    <w:pPr>
      <w:spacing w:line="480" w:lineRule="auto"/>
      <w:contextualSpacing/>
    </w:pPr>
    <w:rPr>
      <w:rFonts w:asciiTheme="majorHAnsi" w:hAnsiTheme="majorHAnsi"/>
      <w:b/>
      <w:caps/>
      <w:color w:val="FFFFFF" w:themeColor="background1"/>
      <w:spacing w:val="20"/>
      <w:sz w:val="40"/>
    </w:rPr>
  </w:style>
  <w:style w:type="paragraph" w:customStyle="1" w:styleId="Subtitle3">
    <w:name w:val="Subtitle 3"/>
    <w:basedOn w:val="Normal"/>
    <w:uiPriority w:val="7"/>
    <w:qFormat/>
    <w:rsid w:val="00586450"/>
    <w:pPr>
      <w:spacing w:after="960"/>
      <w:contextualSpacing/>
    </w:pPr>
    <w:rPr>
      <w:color w:val="FCECD5" w:themeColor="accent1" w:themeTint="33"/>
      <w:sz w:val="36"/>
    </w:rPr>
  </w:style>
  <w:style w:type="character" w:customStyle="1" w:styleId="BodyTextChar">
    <w:name w:val="Body Text Char"/>
    <w:basedOn w:val="DefaultParagraphFont"/>
    <w:link w:val="BodyText"/>
    <w:uiPriority w:val="4"/>
    <w:rsid w:val="007E2C83"/>
    <w:rPr>
      <w:rFonts w:asciiTheme="majorHAnsi" w:hAnsiTheme="majorHAnsi"/>
    </w:rPr>
  </w:style>
  <w:style w:type="paragraph" w:styleId="BodyText2">
    <w:name w:val="Body Text 2"/>
    <w:basedOn w:val="Normal"/>
    <w:link w:val="BodyText2Char"/>
    <w:uiPriority w:val="6"/>
    <w:qFormat/>
    <w:rsid w:val="00586450"/>
    <w:rPr>
      <w:rFonts w:asciiTheme="majorHAnsi" w:hAnsiTheme="majorHAnsi"/>
      <w:color w:val="FCECD5" w:themeColor="accent1" w:themeTint="33"/>
    </w:rPr>
  </w:style>
  <w:style w:type="character" w:customStyle="1" w:styleId="BodyText2Char">
    <w:name w:val="Body Text 2 Char"/>
    <w:basedOn w:val="DefaultParagraphFont"/>
    <w:link w:val="BodyText2"/>
    <w:uiPriority w:val="6"/>
    <w:rsid w:val="007E2C83"/>
    <w:rPr>
      <w:rFonts w:asciiTheme="majorHAnsi" w:hAnsiTheme="majorHAnsi"/>
      <w:color w:val="FCECD5" w:themeColor="accent1" w:themeTint="33"/>
    </w:rPr>
  </w:style>
  <w:style w:type="paragraph" w:styleId="BodyText3">
    <w:name w:val="Body Text 3"/>
    <w:basedOn w:val="Normal"/>
    <w:link w:val="BodyText3Char"/>
    <w:uiPriority w:val="9"/>
    <w:qFormat/>
    <w:rsid w:val="00586450"/>
    <w:rPr>
      <w:rFonts w:asciiTheme="majorHAnsi" w:hAnsiTheme="majorHAnsi"/>
      <w:color w:val="FFFFFF" w:themeColor="background1"/>
      <w:szCs w:val="16"/>
    </w:rPr>
  </w:style>
  <w:style w:type="character" w:customStyle="1" w:styleId="BodyText3Char">
    <w:name w:val="Body Text 3 Char"/>
    <w:basedOn w:val="DefaultParagraphFont"/>
    <w:link w:val="BodyText3"/>
    <w:uiPriority w:val="9"/>
    <w:rsid w:val="00586450"/>
    <w:rPr>
      <w:rFonts w:asciiTheme="majorHAnsi" w:hAnsiTheme="majorHAnsi"/>
      <w:color w:val="FFFFFF" w:themeColor="background1"/>
      <w:szCs w:val="16"/>
    </w:rPr>
  </w:style>
  <w:style w:type="paragraph" w:styleId="NoSpacing">
    <w:name w:val="No Spacing"/>
    <w:uiPriority w:val="12"/>
    <w:qFormat/>
    <w:rsid w:val="00AC7DDD"/>
    <w:pPr>
      <w:spacing w:after="0" w:line="240" w:lineRule="auto"/>
    </w:pPr>
  </w:style>
  <w:style w:type="paragraph" w:customStyle="1" w:styleId="BodyText3Heading">
    <w:name w:val="Body Text 3 Heading"/>
    <w:basedOn w:val="Normal"/>
    <w:uiPriority w:val="8"/>
    <w:qFormat/>
    <w:rsid w:val="00586450"/>
    <w:pPr>
      <w:spacing w:line="240" w:lineRule="auto"/>
      <w:contextualSpacing/>
    </w:pPr>
    <w:rPr>
      <w:rFonts w:asciiTheme="majorHAnsi" w:hAnsiTheme="majorHAnsi"/>
      <w:b/>
      <w:color w:val="FFFFFF" w:themeColor="background1"/>
    </w:rPr>
  </w:style>
  <w:style w:type="character" w:customStyle="1" w:styleId="Heading1Char">
    <w:name w:val="Heading 1 Char"/>
    <w:basedOn w:val="DefaultParagraphFont"/>
    <w:link w:val="Heading1"/>
    <w:uiPriority w:val="10"/>
    <w:rsid w:val="00586450"/>
    <w:rPr>
      <w:rFonts w:asciiTheme="majorHAnsi" w:eastAsiaTheme="majorEastAsia" w:hAnsiTheme="majorHAnsi" w:cstheme="majorBidi"/>
      <w:b/>
      <w:sz w:val="76"/>
      <w:szCs w:val="32"/>
    </w:rPr>
  </w:style>
  <w:style w:type="character" w:customStyle="1" w:styleId="Heading2Char">
    <w:name w:val="Heading 2 Char"/>
    <w:basedOn w:val="DefaultParagraphFont"/>
    <w:link w:val="Heading2"/>
    <w:uiPriority w:val="10"/>
    <w:rsid w:val="00586450"/>
    <w:rPr>
      <w:rFonts w:asciiTheme="majorHAnsi" w:eastAsiaTheme="majorEastAsia" w:hAnsiTheme="majorHAnsi" w:cstheme="majorBidi"/>
      <w:b/>
      <w:sz w:val="64"/>
      <w:szCs w:val="26"/>
    </w:rPr>
  </w:style>
  <w:style w:type="character" w:customStyle="1" w:styleId="Heading3Char">
    <w:name w:val="Heading 3 Char"/>
    <w:basedOn w:val="DefaultParagraphFont"/>
    <w:link w:val="Heading3"/>
    <w:uiPriority w:val="10"/>
    <w:rsid w:val="00CD6673"/>
    <w:rPr>
      <w:rFonts w:eastAsiaTheme="majorEastAsia" w:cstheme="majorBidi"/>
      <w:sz w:val="36"/>
      <w:szCs w:val="24"/>
    </w:rPr>
  </w:style>
  <w:style w:type="character" w:customStyle="1" w:styleId="Heading4Char">
    <w:name w:val="Heading 4 Char"/>
    <w:basedOn w:val="DefaultParagraphFont"/>
    <w:link w:val="Heading4"/>
    <w:uiPriority w:val="10"/>
    <w:rsid w:val="00586450"/>
    <w:rPr>
      <w:rFonts w:asciiTheme="majorHAnsi" w:eastAsiaTheme="majorEastAsia" w:hAnsiTheme="majorHAnsi" w:cstheme="majorBidi"/>
      <w:b/>
      <w:iCs/>
      <w:caps/>
    </w:rPr>
  </w:style>
  <w:style w:type="paragraph" w:customStyle="1" w:styleId="Normal-DoubleSpaced">
    <w:name w:val="Normal - Double Spaced"/>
    <w:basedOn w:val="Normal"/>
    <w:uiPriority w:val="11"/>
    <w:qFormat/>
    <w:rsid w:val="006262B7"/>
    <w:pPr>
      <w:spacing w:line="480" w:lineRule="auto"/>
    </w:pPr>
  </w:style>
  <w:style w:type="table" w:styleId="GridTable1Light-Accent1">
    <w:name w:val="Grid Table 1 Light Accent 1"/>
    <w:basedOn w:val="TableNormal"/>
    <w:uiPriority w:val="46"/>
    <w:rsid w:val="00F234E1"/>
    <w:pPr>
      <w:spacing w:after="0" w:line="240" w:lineRule="auto"/>
    </w:pPr>
    <w:tblPr>
      <w:tblStyleRowBandSize w:val="1"/>
      <w:tblStyleColBandSize w:val="1"/>
      <w:tblBorders>
        <w:top w:val="single" w:sz="4" w:space="0" w:color="F9D9AB" w:themeColor="accent1" w:themeTint="66"/>
        <w:left w:val="single" w:sz="4" w:space="0" w:color="F9D9AB" w:themeColor="accent1" w:themeTint="66"/>
        <w:bottom w:val="single" w:sz="4" w:space="0" w:color="F9D9AB" w:themeColor="accent1" w:themeTint="66"/>
        <w:right w:val="single" w:sz="4" w:space="0" w:color="F9D9AB" w:themeColor="accent1" w:themeTint="66"/>
        <w:insideH w:val="single" w:sz="4" w:space="0" w:color="F9D9AB" w:themeColor="accent1" w:themeTint="66"/>
        <w:insideV w:val="single" w:sz="4" w:space="0" w:color="F9D9AB" w:themeColor="accent1" w:themeTint="66"/>
      </w:tblBorders>
    </w:tblPr>
    <w:tblStylePr w:type="firstRow">
      <w:rPr>
        <w:b/>
        <w:bCs/>
      </w:rPr>
      <w:tblPr/>
      <w:tcPr>
        <w:tcBorders>
          <w:bottom w:val="single" w:sz="12" w:space="0" w:color="F6C681" w:themeColor="accent1" w:themeTint="99"/>
        </w:tcBorders>
      </w:tcPr>
    </w:tblStylePr>
    <w:tblStylePr w:type="lastRow">
      <w:rPr>
        <w:b/>
        <w:bCs/>
      </w:rPr>
      <w:tblPr/>
      <w:tcPr>
        <w:tcBorders>
          <w:top w:val="double" w:sz="2" w:space="0" w:color="F6C681" w:themeColor="accent1" w:themeTint="99"/>
        </w:tcBorders>
      </w:tcPr>
    </w:tblStylePr>
    <w:tblStylePr w:type="firstCol">
      <w:rPr>
        <w:b/>
        <w:bCs/>
      </w:rPr>
    </w:tblStylePr>
    <w:tblStylePr w:type="lastCol">
      <w:rPr>
        <w:b/>
        <w:bCs/>
      </w:rPr>
    </w:tblStylePr>
  </w:style>
  <w:style w:type="character" w:styleId="PlaceholderText">
    <w:name w:val="Placeholder Text"/>
    <w:basedOn w:val="DefaultParagraphFont"/>
    <w:uiPriority w:val="99"/>
    <w:semiHidden/>
    <w:rsid w:val="00FE76EA"/>
    <w:rPr>
      <w:color w:val="808080"/>
    </w:rPr>
  </w:style>
  <w:style w:type="character" w:styleId="Hyperlink">
    <w:name w:val="Hyperlink"/>
    <w:basedOn w:val="DefaultParagraphFont"/>
    <w:uiPriority w:val="3"/>
    <w:unhideWhenUsed/>
    <w:rsid w:val="009864BD"/>
    <w:rPr>
      <w:color w:val="AD1F1F" w:themeColor="hyperlink"/>
      <w:u w:val="single"/>
    </w:rPr>
  </w:style>
  <w:style w:type="character" w:styleId="Mention">
    <w:name w:val="Mention"/>
    <w:basedOn w:val="DefaultParagraphFont"/>
    <w:uiPriority w:val="99"/>
    <w:semiHidden/>
    <w:unhideWhenUsed/>
    <w:rsid w:val="009864BD"/>
    <w:rPr>
      <w:color w:val="2B579A"/>
      <w:shd w:val="clear" w:color="auto" w:fill="E6E6E6"/>
    </w:rPr>
  </w:style>
  <w:style w:type="character" w:customStyle="1" w:styleId="Heading5Char">
    <w:name w:val="Heading 5 Char"/>
    <w:basedOn w:val="DefaultParagraphFont"/>
    <w:link w:val="Heading5"/>
    <w:uiPriority w:val="10"/>
    <w:rsid w:val="00F01A3F"/>
    <w:rPr>
      <w:rFonts w:asciiTheme="majorHAnsi" w:eastAsiaTheme="majorEastAsia" w:hAnsiTheme="majorHAnsi" w:cstheme="majorBidi"/>
      <w:caps/>
      <w:sz w:val="84"/>
    </w:rPr>
  </w:style>
  <w:style w:type="character" w:customStyle="1" w:styleId="Heading6Char">
    <w:name w:val="Heading 6 Char"/>
    <w:basedOn w:val="DefaultParagraphFont"/>
    <w:link w:val="Heading6"/>
    <w:uiPriority w:val="10"/>
    <w:semiHidden/>
    <w:rsid w:val="00FD1344"/>
    <w:rPr>
      <w:rFonts w:asciiTheme="majorHAnsi" w:eastAsiaTheme="majorEastAsia" w:hAnsiTheme="majorHAnsi" w:cstheme="majorBidi"/>
      <w:b/>
      <w:color w:val="4E3B30" w:themeColor="text2"/>
    </w:rPr>
  </w:style>
  <w:style w:type="character" w:customStyle="1" w:styleId="Heading7Char">
    <w:name w:val="Heading 7 Char"/>
    <w:basedOn w:val="DefaultParagraphFont"/>
    <w:link w:val="Heading7"/>
    <w:uiPriority w:val="10"/>
    <w:semiHidden/>
    <w:rsid w:val="00FD1344"/>
    <w:rPr>
      <w:rFonts w:asciiTheme="majorHAnsi" w:eastAsiaTheme="majorEastAsia" w:hAnsiTheme="majorHAnsi" w:cstheme="majorBidi"/>
      <w:i/>
      <w:iCs/>
      <w:color w:val="4E3B30" w:themeColor="text2"/>
    </w:rPr>
  </w:style>
  <w:style w:type="character" w:customStyle="1" w:styleId="Heading8Char">
    <w:name w:val="Heading 8 Char"/>
    <w:basedOn w:val="DefaultParagraphFont"/>
    <w:link w:val="Heading8"/>
    <w:uiPriority w:val="10"/>
    <w:semiHidden/>
    <w:rsid w:val="00FD1344"/>
    <w:rPr>
      <w:rFonts w:asciiTheme="majorHAnsi" w:eastAsiaTheme="majorEastAsia" w:hAnsiTheme="majorHAnsi" w:cstheme="majorBidi"/>
      <w:szCs w:val="21"/>
    </w:rPr>
  </w:style>
  <w:style w:type="character" w:customStyle="1" w:styleId="Heading9Char">
    <w:name w:val="Heading 9 Char"/>
    <w:basedOn w:val="DefaultParagraphFont"/>
    <w:link w:val="Heading9"/>
    <w:uiPriority w:val="10"/>
    <w:semiHidden/>
    <w:rsid w:val="00FD1344"/>
    <w:rPr>
      <w:rFonts w:asciiTheme="majorHAnsi" w:eastAsiaTheme="majorEastAsia" w:hAnsiTheme="majorHAnsi" w:cstheme="majorBidi"/>
      <w:i/>
      <w:iCs/>
      <w:szCs w:val="21"/>
    </w:rPr>
  </w:style>
  <w:style w:type="character" w:styleId="IntenseEmphasis">
    <w:name w:val="Intense Emphasis"/>
    <w:basedOn w:val="DefaultParagraphFont"/>
    <w:uiPriority w:val="21"/>
    <w:semiHidden/>
    <w:unhideWhenUsed/>
    <w:qFormat/>
    <w:rsid w:val="00FD1344"/>
    <w:rPr>
      <w:i/>
      <w:iCs/>
      <w:color w:val="855309" w:themeColor="accent1" w:themeShade="80"/>
    </w:rPr>
  </w:style>
  <w:style w:type="paragraph" w:styleId="IntenseQuote">
    <w:name w:val="Intense Quote"/>
    <w:basedOn w:val="Normal"/>
    <w:next w:val="Normal"/>
    <w:link w:val="IntenseQuoteChar"/>
    <w:uiPriority w:val="30"/>
    <w:semiHidden/>
    <w:unhideWhenUsed/>
    <w:qFormat/>
    <w:rsid w:val="00DB4D0B"/>
    <w:pPr>
      <w:pBdr>
        <w:top w:val="single" w:sz="4" w:space="10" w:color="855309" w:themeColor="accent1" w:themeShade="80"/>
        <w:bottom w:val="single" w:sz="4" w:space="10" w:color="855309" w:themeColor="accent1" w:themeShade="80"/>
      </w:pBdr>
      <w:spacing w:before="360" w:after="360"/>
      <w:jc w:val="center"/>
    </w:pPr>
    <w:rPr>
      <w:i/>
      <w:iCs/>
      <w:color w:val="855309" w:themeColor="accent1" w:themeShade="80"/>
    </w:rPr>
  </w:style>
  <w:style w:type="character" w:customStyle="1" w:styleId="IntenseQuoteChar">
    <w:name w:val="Intense Quote Char"/>
    <w:basedOn w:val="DefaultParagraphFont"/>
    <w:link w:val="IntenseQuote"/>
    <w:uiPriority w:val="30"/>
    <w:semiHidden/>
    <w:rsid w:val="00DB4D0B"/>
    <w:rPr>
      <w:i/>
      <w:iCs/>
      <w:color w:val="855309" w:themeColor="accent1" w:themeShade="80"/>
    </w:rPr>
  </w:style>
  <w:style w:type="paragraph" w:styleId="Caption">
    <w:name w:val="caption"/>
    <w:basedOn w:val="Normal"/>
    <w:next w:val="Normal"/>
    <w:uiPriority w:val="35"/>
    <w:semiHidden/>
    <w:unhideWhenUsed/>
    <w:qFormat/>
    <w:rsid w:val="00FD1344"/>
    <w:pPr>
      <w:spacing w:after="200" w:line="240" w:lineRule="auto"/>
    </w:pPr>
    <w:rPr>
      <w:i/>
      <w:iCs/>
      <w:color w:val="4E3B30" w:themeColor="text2"/>
      <w:szCs w:val="18"/>
    </w:rPr>
  </w:style>
  <w:style w:type="paragraph" w:styleId="TOCHeading">
    <w:name w:val="TOC Heading"/>
    <w:basedOn w:val="Heading1"/>
    <w:next w:val="Normal"/>
    <w:uiPriority w:val="39"/>
    <w:semiHidden/>
    <w:unhideWhenUsed/>
    <w:qFormat/>
    <w:rsid w:val="00FD1344"/>
    <w:pPr>
      <w:contextualSpacing w:val="0"/>
      <w:outlineLvl w:val="9"/>
    </w:pPr>
  </w:style>
  <w:style w:type="paragraph" w:styleId="BalloonText">
    <w:name w:val="Balloon Text"/>
    <w:basedOn w:val="Normal"/>
    <w:link w:val="BalloonTextChar"/>
    <w:uiPriority w:val="99"/>
    <w:semiHidden/>
    <w:unhideWhenUsed/>
    <w:rsid w:val="00FD1344"/>
    <w:pPr>
      <w:spacing w:after="0" w:line="240" w:lineRule="auto"/>
    </w:pPr>
    <w:rPr>
      <w:rFonts w:ascii="Segoe UI" w:hAnsi="Segoe UI" w:cs="Segoe UI"/>
      <w:szCs w:val="18"/>
    </w:rPr>
  </w:style>
  <w:style w:type="character" w:customStyle="1" w:styleId="BalloonTextChar">
    <w:name w:val="Balloon Text Char"/>
    <w:basedOn w:val="DefaultParagraphFont"/>
    <w:link w:val="BalloonText"/>
    <w:uiPriority w:val="99"/>
    <w:semiHidden/>
    <w:rsid w:val="00FD1344"/>
    <w:rPr>
      <w:rFonts w:ascii="Segoe UI" w:hAnsi="Segoe UI" w:cs="Segoe UI"/>
      <w:szCs w:val="18"/>
    </w:rPr>
  </w:style>
  <w:style w:type="paragraph" w:styleId="BlockText">
    <w:name w:val="Block Text"/>
    <w:basedOn w:val="Normal"/>
    <w:uiPriority w:val="99"/>
    <w:semiHidden/>
    <w:unhideWhenUsed/>
    <w:rsid w:val="00FD1344"/>
    <w:pPr>
      <w:pBdr>
        <w:top w:val="single" w:sz="2" w:space="10" w:color="855309" w:themeColor="accent1" w:themeShade="80"/>
        <w:left w:val="single" w:sz="2" w:space="10" w:color="855309" w:themeColor="accent1" w:themeShade="80"/>
        <w:bottom w:val="single" w:sz="2" w:space="10" w:color="855309" w:themeColor="accent1" w:themeShade="80"/>
        <w:right w:val="single" w:sz="2" w:space="10" w:color="855309" w:themeColor="accent1" w:themeShade="80"/>
      </w:pBdr>
      <w:ind w:left="1152" w:right="1152"/>
    </w:pPr>
    <w:rPr>
      <w:rFonts w:eastAsiaTheme="minorEastAsia"/>
      <w:i/>
      <w:iCs/>
      <w:color w:val="855309" w:themeColor="accent1" w:themeShade="80"/>
    </w:rPr>
  </w:style>
  <w:style w:type="paragraph" w:styleId="BodyTextIndent3">
    <w:name w:val="Body Text Indent 3"/>
    <w:basedOn w:val="Normal"/>
    <w:link w:val="BodyTextIndent3Char"/>
    <w:uiPriority w:val="99"/>
    <w:semiHidden/>
    <w:unhideWhenUsed/>
    <w:rsid w:val="00FD1344"/>
    <w:pPr>
      <w:spacing w:after="120"/>
      <w:ind w:left="360"/>
    </w:pPr>
    <w:rPr>
      <w:szCs w:val="16"/>
    </w:rPr>
  </w:style>
  <w:style w:type="character" w:customStyle="1" w:styleId="BodyTextIndent3Char">
    <w:name w:val="Body Text Indent 3 Char"/>
    <w:basedOn w:val="DefaultParagraphFont"/>
    <w:link w:val="BodyTextIndent3"/>
    <w:uiPriority w:val="99"/>
    <w:semiHidden/>
    <w:rsid w:val="00FD1344"/>
    <w:rPr>
      <w:szCs w:val="16"/>
    </w:rPr>
  </w:style>
  <w:style w:type="character" w:styleId="CommentReference">
    <w:name w:val="annotation reference"/>
    <w:basedOn w:val="DefaultParagraphFont"/>
    <w:uiPriority w:val="99"/>
    <w:semiHidden/>
    <w:unhideWhenUsed/>
    <w:rsid w:val="00FD1344"/>
    <w:rPr>
      <w:sz w:val="22"/>
      <w:szCs w:val="16"/>
    </w:rPr>
  </w:style>
  <w:style w:type="paragraph" w:styleId="CommentText">
    <w:name w:val="annotation text"/>
    <w:basedOn w:val="Normal"/>
    <w:link w:val="CommentTextChar"/>
    <w:uiPriority w:val="99"/>
    <w:semiHidden/>
    <w:unhideWhenUsed/>
    <w:rsid w:val="00FD1344"/>
    <w:pPr>
      <w:spacing w:line="240" w:lineRule="auto"/>
    </w:pPr>
    <w:rPr>
      <w:szCs w:val="20"/>
    </w:rPr>
  </w:style>
  <w:style w:type="character" w:customStyle="1" w:styleId="CommentTextChar">
    <w:name w:val="Comment Text Char"/>
    <w:basedOn w:val="DefaultParagraphFont"/>
    <w:link w:val="CommentText"/>
    <w:uiPriority w:val="99"/>
    <w:semiHidden/>
    <w:rsid w:val="00FD1344"/>
    <w:rPr>
      <w:szCs w:val="20"/>
    </w:rPr>
  </w:style>
  <w:style w:type="paragraph" w:styleId="CommentSubject">
    <w:name w:val="annotation subject"/>
    <w:basedOn w:val="CommentText"/>
    <w:next w:val="CommentText"/>
    <w:link w:val="CommentSubjectChar"/>
    <w:uiPriority w:val="99"/>
    <w:semiHidden/>
    <w:unhideWhenUsed/>
    <w:rsid w:val="00FD1344"/>
    <w:rPr>
      <w:b/>
      <w:bCs/>
    </w:rPr>
  </w:style>
  <w:style w:type="character" w:customStyle="1" w:styleId="CommentSubjectChar">
    <w:name w:val="Comment Subject Char"/>
    <w:basedOn w:val="CommentTextChar"/>
    <w:link w:val="CommentSubject"/>
    <w:uiPriority w:val="99"/>
    <w:semiHidden/>
    <w:rsid w:val="00FD1344"/>
    <w:rPr>
      <w:b/>
      <w:bCs/>
      <w:szCs w:val="20"/>
    </w:rPr>
  </w:style>
  <w:style w:type="paragraph" w:styleId="DocumentMap">
    <w:name w:val="Document Map"/>
    <w:basedOn w:val="Normal"/>
    <w:link w:val="DocumentMapChar"/>
    <w:uiPriority w:val="99"/>
    <w:semiHidden/>
    <w:unhideWhenUsed/>
    <w:rsid w:val="00FD1344"/>
    <w:pPr>
      <w:spacing w:after="0" w:line="240" w:lineRule="auto"/>
    </w:pPr>
    <w:rPr>
      <w:rFonts w:ascii="Segoe UI" w:hAnsi="Segoe UI" w:cs="Segoe UI"/>
      <w:szCs w:val="16"/>
    </w:rPr>
  </w:style>
  <w:style w:type="character" w:customStyle="1" w:styleId="DocumentMapChar">
    <w:name w:val="Document Map Char"/>
    <w:basedOn w:val="DefaultParagraphFont"/>
    <w:link w:val="DocumentMap"/>
    <w:uiPriority w:val="99"/>
    <w:semiHidden/>
    <w:rsid w:val="00FD1344"/>
    <w:rPr>
      <w:rFonts w:ascii="Segoe UI" w:hAnsi="Segoe UI" w:cs="Segoe UI"/>
      <w:szCs w:val="16"/>
    </w:rPr>
  </w:style>
  <w:style w:type="paragraph" w:styleId="EndnoteText">
    <w:name w:val="endnote text"/>
    <w:basedOn w:val="Normal"/>
    <w:link w:val="EndnoteTextChar"/>
    <w:uiPriority w:val="99"/>
    <w:semiHidden/>
    <w:unhideWhenUsed/>
    <w:rsid w:val="00FD1344"/>
    <w:pPr>
      <w:spacing w:after="0" w:line="240" w:lineRule="auto"/>
    </w:pPr>
    <w:rPr>
      <w:szCs w:val="20"/>
    </w:rPr>
  </w:style>
  <w:style w:type="character" w:customStyle="1" w:styleId="EndnoteTextChar">
    <w:name w:val="Endnote Text Char"/>
    <w:basedOn w:val="DefaultParagraphFont"/>
    <w:link w:val="EndnoteText"/>
    <w:uiPriority w:val="99"/>
    <w:semiHidden/>
    <w:rsid w:val="00FD1344"/>
    <w:rPr>
      <w:szCs w:val="20"/>
    </w:rPr>
  </w:style>
  <w:style w:type="paragraph" w:styleId="EnvelopeReturn">
    <w:name w:val="envelope return"/>
    <w:basedOn w:val="Normal"/>
    <w:uiPriority w:val="99"/>
    <w:semiHidden/>
    <w:unhideWhenUsed/>
    <w:rsid w:val="00FD1344"/>
    <w:pPr>
      <w:spacing w:after="0" w:line="240" w:lineRule="auto"/>
    </w:pPr>
    <w:rPr>
      <w:rFonts w:asciiTheme="majorHAnsi" w:eastAsiaTheme="majorEastAsia" w:hAnsiTheme="majorHAnsi" w:cstheme="majorBidi"/>
      <w:szCs w:val="20"/>
    </w:rPr>
  </w:style>
  <w:style w:type="paragraph" w:styleId="FootnoteText">
    <w:name w:val="footnote text"/>
    <w:basedOn w:val="Normal"/>
    <w:link w:val="FootnoteTextChar"/>
    <w:uiPriority w:val="99"/>
    <w:semiHidden/>
    <w:unhideWhenUsed/>
    <w:rsid w:val="00FD1344"/>
    <w:pPr>
      <w:spacing w:after="0" w:line="240" w:lineRule="auto"/>
    </w:pPr>
    <w:rPr>
      <w:szCs w:val="20"/>
    </w:rPr>
  </w:style>
  <w:style w:type="character" w:customStyle="1" w:styleId="FootnoteTextChar">
    <w:name w:val="Footnote Text Char"/>
    <w:basedOn w:val="DefaultParagraphFont"/>
    <w:link w:val="FootnoteText"/>
    <w:uiPriority w:val="99"/>
    <w:semiHidden/>
    <w:rsid w:val="00FD1344"/>
    <w:rPr>
      <w:szCs w:val="20"/>
    </w:rPr>
  </w:style>
  <w:style w:type="character" w:styleId="HTMLCode">
    <w:name w:val="HTML Code"/>
    <w:basedOn w:val="DefaultParagraphFont"/>
    <w:uiPriority w:val="99"/>
    <w:semiHidden/>
    <w:unhideWhenUsed/>
    <w:rsid w:val="00FD1344"/>
    <w:rPr>
      <w:rFonts w:ascii="Consolas" w:hAnsi="Consolas"/>
      <w:sz w:val="22"/>
      <w:szCs w:val="20"/>
    </w:rPr>
  </w:style>
  <w:style w:type="character" w:styleId="HTMLKeyboard">
    <w:name w:val="HTML Keyboard"/>
    <w:basedOn w:val="DefaultParagraphFont"/>
    <w:uiPriority w:val="99"/>
    <w:semiHidden/>
    <w:unhideWhenUsed/>
    <w:rsid w:val="00FD1344"/>
    <w:rPr>
      <w:rFonts w:ascii="Consolas" w:hAnsi="Consolas"/>
      <w:sz w:val="22"/>
      <w:szCs w:val="20"/>
    </w:rPr>
  </w:style>
  <w:style w:type="paragraph" w:styleId="HTMLPreformatted">
    <w:name w:val="HTML Preformatted"/>
    <w:basedOn w:val="Normal"/>
    <w:link w:val="HTMLPreformattedChar"/>
    <w:uiPriority w:val="99"/>
    <w:semiHidden/>
    <w:unhideWhenUsed/>
    <w:rsid w:val="00FD1344"/>
    <w:pPr>
      <w:spacing w:after="0" w:line="240" w:lineRule="auto"/>
    </w:pPr>
    <w:rPr>
      <w:rFonts w:ascii="Consolas" w:hAnsi="Consolas"/>
      <w:szCs w:val="20"/>
    </w:rPr>
  </w:style>
  <w:style w:type="character" w:customStyle="1" w:styleId="HTMLPreformattedChar">
    <w:name w:val="HTML Preformatted Char"/>
    <w:basedOn w:val="DefaultParagraphFont"/>
    <w:link w:val="HTMLPreformatted"/>
    <w:uiPriority w:val="99"/>
    <w:semiHidden/>
    <w:rsid w:val="00FD1344"/>
    <w:rPr>
      <w:rFonts w:ascii="Consolas" w:hAnsi="Consolas"/>
      <w:szCs w:val="20"/>
    </w:rPr>
  </w:style>
  <w:style w:type="character" w:styleId="HTMLTypewriter">
    <w:name w:val="HTML Typewriter"/>
    <w:basedOn w:val="DefaultParagraphFont"/>
    <w:uiPriority w:val="99"/>
    <w:semiHidden/>
    <w:unhideWhenUsed/>
    <w:rsid w:val="00FD1344"/>
    <w:rPr>
      <w:rFonts w:ascii="Consolas" w:hAnsi="Consolas"/>
      <w:sz w:val="22"/>
      <w:szCs w:val="20"/>
    </w:rPr>
  </w:style>
  <w:style w:type="paragraph" w:styleId="MacroText">
    <w:name w:val="macro"/>
    <w:link w:val="MacroTextChar"/>
    <w:uiPriority w:val="99"/>
    <w:semiHidden/>
    <w:unhideWhenUsed/>
    <w:rsid w:val="00FD1344"/>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Cs w:val="20"/>
    </w:rPr>
  </w:style>
  <w:style w:type="character" w:customStyle="1" w:styleId="MacroTextChar">
    <w:name w:val="Macro Text Char"/>
    <w:basedOn w:val="DefaultParagraphFont"/>
    <w:link w:val="MacroText"/>
    <w:uiPriority w:val="99"/>
    <w:semiHidden/>
    <w:rsid w:val="00FD1344"/>
    <w:rPr>
      <w:rFonts w:ascii="Consolas" w:hAnsi="Consolas"/>
      <w:szCs w:val="20"/>
    </w:rPr>
  </w:style>
  <w:style w:type="paragraph" w:styleId="PlainText">
    <w:name w:val="Plain Text"/>
    <w:basedOn w:val="Normal"/>
    <w:link w:val="PlainTextChar"/>
    <w:uiPriority w:val="99"/>
    <w:semiHidden/>
    <w:unhideWhenUsed/>
    <w:rsid w:val="00FD1344"/>
    <w:pPr>
      <w:spacing w:after="0" w:line="240" w:lineRule="auto"/>
    </w:pPr>
    <w:rPr>
      <w:rFonts w:ascii="Consolas" w:hAnsi="Consolas"/>
      <w:szCs w:val="21"/>
    </w:rPr>
  </w:style>
  <w:style w:type="character" w:customStyle="1" w:styleId="PlainTextChar">
    <w:name w:val="Plain Text Char"/>
    <w:basedOn w:val="DefaultParagraphFont"/>
    <w:link w:val="PlainText"/>
    <w:uiPriority w:val="99"/>
    <w:semiHidden/>
    <w:rsid w:val="00FD1344"/>
    <w:rPr>
      <w:rFonts w:ascii="Consolas" w:hAnsi="Consolas"/>
      <w:szCs w:val="21"/>
    </w:rPr>
  </w:style>
  <w:style w:type="paragraph" w:customStyle="1" w:styleId="Image">
    <w:name w:val="Image"/>
    <w:basedOn w:val="Normal"/>
    <w:next w:val="Subtitle"/>
    <w:uiPriority w:val="2"/>
    <w:rsid w:val="00586450"/>
    <w:pPr>
      <w:spacing w:after="720" w:line="240" w:lineRule="auto"/>
      <w:contextualSpacing/>
      <w:jc w:val="center"/>
    </w:pPr>
  </w:style>
  <w:style w:type="character" w:styleId="FollowedHyperlink">
    <w:name w:val="FollowedHyperlink"/>
    <w:basedOn w:val="DefaultParagraphFont"/>
    <w:uiPriority w:val="99"/>
    <w:semiHidden/>
    <w:unhideWhenUsed/>
    <w:rsid w:val="00A86445"/>
    <w:rPr>
      <w:color w:val="976C00" w:themeColor="followedHyperlink"/>
      <w:u w:val="single"/>
    </w:rPr>
  </w:style>
  <w:style w:type="paragraph" w:styleId="Quote">
    <w:name w:val="Quote"/>
    <w:basedOn w:val="Normal"/>
    <w:next w:val="Normal"/>
    <w:link w:val="QuoteChar"/>
    <w:uiPriority w:val="29"/>
    <w:semiHidden/>
    <w:unhideWhenUsed/>
    <w:qFormat/>
    <w:rsid w:val="00DB4D0B"/>
    <w:pPr>
      <w:spacing w:before="200" w:after="160"/>
      <w:jc w:val="center"/>
    </w:pPr>
    <w:rPr>
      <w:i/>
      <w:iCs/>
      <w:color w:val="404040" w:themeColor="text1" w:themeTint="BF"/>
    </w:rPr>
  </w:style>
  <w:style w:type="character" w:customStyle="1" w:styleId="QuoteChar">
    <w:name w:val="Quote Char"/>
    <w:basedOn w:val="DefaultParagraphFont"/>
    <w:link w:val="Quote"/>
    <w:uiPriority w:val="29"/>
    <w:semiHidden/>
    <w:rsid w:val="00DB4D0B"/>
    <w:rPr>
      <w:i/>
      <w:iCs/>
      <w:color w:val="404040" w:themeColor="text1" w:themeTint="BF"/>
    </w:rPr>
  </w:style>
</w:styles>
</file>

<file path=word/webSettings2.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&#65279;<?xml version="1.0" encoding="utf-8"?><Relationships xmlns="http://schemas.openxmlformats.org/package/2006/relationships"><Relationship Type="http://schemas.openxmlformats.org/officeDocument/2006/relationships/image" Target="/word/media/image2.png" Id="rId8" /><Relationship Type="http://schemas.openxmlformats.org/officeDocument/2006/relationships/image" Target="/word/media/image72.png" Id="rId13" /><Relationship Type="http://schemas.openxmlformats.org/officeDocument/2006/relationships/fontTable" Target="/word/fontTable.xml" Id="rId18" /><Relationship Type="http://schemas.openxmlformats.org/officeDocument/2006/relationships/settings" Target="/word/settings.xml" Id="rId3" /><Relationship Type="http://schemas.openxmlformats.org/officeDocument/2006/relationships/customXml" Target="/customXml/item1.xml" Id="rId21" /><Relationship Type="http://schemas.openxmlformats.org/officeDocument/2006/relationships/image" Target="/word/media/image13.png" Id="rId7" /><Relationship Type="http://schemas.openxmlformats.org/officeDocument/2006/relationships/image" Target="/word/media/image64.png" Id="rId12" /><Relationship Type="http://schemas.openxmlformats.org/officeDocument/2006/relationships/image" Target="/word/media/image115.png" Id="rId17" /><Relationship Type="http://schemas.openxmlformats.org/officeDocument/2006/relationships/styles" Target="/word/styles.xml" Id="rId2" /><Relationship Type="http://schemas.openxmlformats.org/officeDocument/2006/relationships/image" Target="/word/media/image106.png" Id="rId16" /><Relationship Type="http://schemas.openxmlformats.org/officeDocument/2006/relationships/theme" Target="/word/theme/theme11.xml" Id="rId20" /><Relationship Type="http://schemas.openxmlformats.org/officeDocument/2006/relationships/numbering" Target="/word/numbering.xml" Id="rId1" /><Relationship Type="http://schemas.openxmlformats.org/officeDocument/2006/relationships/endnotes" Target="/word/endnotes.xml" Id="rId6" /><Relationship Type="http://schemas.openxmlformats.org/officeDocument/2006/relationships/image" Target="/word/media/image57.png" Id="rId11" /><Relationship Type="http://schemas.openxmlformats.org/officeDocument/2006/relationships/footnotes" Target="/word/footnotes.xml" Id="rId5" /><Relationship Type="http://schemas.openxmlformats.org/officeDocument/2006/relationships/image" Target="/word/media/image98.png" Id="rId15" /><Relationship Type="http://schemas.openxmlformats.org/officeDocument/2006/relationships/customXml" Target="/customXml/item32.xml" Id="rId23" /><Relationship Type="http://schemas.openxmlformats.org/officeDocument/2006/relationships/image" Target="/word/media/image49.png" Id="rId10" /><Relationship Type="http://schemas.openxmlformats.org/officeDocument/2006/relationships/glossaryDocument" Target="/word/glossary/document.xml" Id="rId19" /><Relationship Type="http://schemas.openxmlformats.org/officeDocument/2006/relationships/webSettings" Target="/word/webSettings2.xml" Id="rId4" /><Relationship Type="http://schemas.openxmlformats.org/officeDocument/2006/relationships/image" Target="/word/media/image310.png" Id="rId9" /><Relationship Type="http://schemas.openxmlformats.org/officeDocument/2006/relationships/image" Target="/word/media/image811.png" Id="rId14" /><Relationship Type="http://schemas.openxmlformats.org/officeDocument/2006/relationships/customXml" Target="/customXml/item23.xml" Id="rId22" /></Relationships>
</file>

<file path=word/glossary/_rels/document.xml.rels>&#65279;<?xml version="1.0" encoding="utf-8"?><Relationships xmlns="http://schemas.openxmlformats.org/package/2006/relationships"><Relationship Type="http://schemas.openxmlformats.org/officeDocument/2006/relationships/webSettings" Target="/word/glossary/webSettings.xml" Id="rId3" /><Relationship Type="http://schemas.openxmlformats.org/officeDocument/2006/relationships/settings" Target="/word/glossary/settings2.xml" Id="rId2" /><Relationship Type="http://schemas.openxmlformats.org/officeDocument/2006/relationships/styles" Target="/word/glossary/styles2.xml" Id="rId1" /><Relationship Type="http://schemas.openxmlformats.org/officeDocument/2006/relationships/fontTable" Target="/word/glossary/fontTable2.xml" Id="rId4" /></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235B3412276045AA8EBBAFB3AFBC125C"/>
        <w:category>
          <w:name w:val="General"/>
          <w:gallery w:val="placeholder"/>
        </w:category>
        <w:types>
          <w:type w:val="bbPlcHdr"/>
        </w:types>
        <w:behaviors>
          <w:behavior w:val="content"/>
        </w:behaviors>
        <w:guid w:val="{C4EC35B9-A58D-45E4-BB05-5218BC2C0E96}"/>
      </w:docPartPr>
      <w:docPartBody>
        <w:p w:rsidR="00092079" w:rsidRDefault="00880D8B">
          <w:r w:rsidRPr="00B6179D">
            <w:t>Curiosity Rover</w:t>
          </w:r>
        </w:p>
      </w:docPartBody>
    </w:docPart>
    <w:docPart>
      <w:docPartPr>
        <w:name w:val="13E8ECE5AD6E4B2885DF7484F1B88E5C"/>
        <w:category>
          <w:name w:val="General"/>
          <w:gallery w:val="placeholder"/>
        </w:category>
        <w:types>
          <w:type w:val="bbPlcHdr"/>
        </w:types>
        <w:behaviors>
          <w:behavior w:val="content"/>
        </w:behaviors>
        <w:guid w:val="{AF563AB4-DBF3-4056-9B76-07C4C4DFA2DD}"/>
      </w:docPartPr>
      <w:docPartBody>
        <w:p w:rsidR="00092079" w:rsidRDefault="00880D8B" w:rsidP="00D62083">
          <w:pPr>
            <w:pStyle w:val="13E8ECE5AD6E4B2885DF7484F1B88E5C"/>
          </w:pPr>
          <w:r>
            <w:t>To get started right away, just tap any placeholder text (such as this) and start typing to replace it with your own.</w:t>
          </w:r>
          <w:r>
            <w:t xml:space="preserve">  </w:t>
          </w:r>
          <w:r>
            <w:t>Want to insert a picture from your files or add a shape, text box, or table? You got it! On the Insert tab of the ribbon, just tap the option you need.</w:t>
          </w:r>
        </w:p>
      </w:docPartBody>
    </w:docPart>
    <w:docPart>
      <w:docPartPr>
        <w:name w:val="9B486B0033F542988AC06767F9D3778B"/>
        <w:category>
          <w:name w:val="General"/>
          <w:gallery w:val="placeholder"/>
        </w:category>
        <w:types>
          <w:type w:val="bbPlcHdr"/>
        </w:types>
        <w:behaviors>
          <w:behavior w:val="content"/>
        </w:behaviors>
        <w:guid w:val="{177BF454-0138-497A-BF9A-55BE02A68DD1}"/>
      </w:docPartPr>
      <w:docPartBody>
        <w:p w:rsidR="00092079" w:rsidRDefault="00880D8B">
          <w:r>
            <w:t>2011</w:t>
          </w:r>
        </w:p>
      </w:docPartBody>
    </w:docPart>
    <w:docPart>
      <w:docPartPr>
        <w:name w:val="FAAC668833B9493DBD21749E5C019F81"/>
        <w:category>
          <w:name w:val="General"/>
          <w:gallery w:val="placeholder"/>
        </w:category>
        <w:types>
          <w:type w:val="bbPlcHdr"/>
        </w:types>
        <w:behaviors>
          <w:behavior w:val="content"/>
        </w:behaviors>
        <w:guid w:val="{3A871D70-6258-432B-8E53-9E3EE6F09105}"/>
      </w:docPartPr>
      <w:docPartBody>
        <w:p w:rsidR="00092079" w:rsidRDefault="00880D8B">
          <w:r w:rsidRPr="00BB482D">
            <w:t xml:space="preserve">Launched in 2011 as part of </w:t>
          </w:r>
          <w:r>
            <w:t>NASA</w:t>
          </w:r>
          <w:r w:rsidRPr="00BB482D">
            <w:t xml:space="preserve">'s </w:t>
          </w:r>
          <w:r>
            <w:t>Mars Science Laboratory Mission, C</w:t>
          </w:r>
          <w:r w:rsidRPr="00BB482D">
            <w:t>uriosity is the most advanced</w:t>
          </w:r>
          <w:r>
            <w:t xml:space="preserve"> research vehicle ever sent to M</w:t>
          </w:r>
          <w:r w:rsidRPr="00BB482D">
            <w:t>ars</w:t>
          </w:r>
        </w:p>
      </w:docPartBody>
    </w:docPart>
    <w:docPart>
      <w:docPartPr>
        <w:name w:val="8A8349F38081470C97EBC7050BDB2907"/>
        <w:category>
          <w:name w:val="General"/>
          <w:gallery w:val="placeholder"/>
        </w:category>
        <w:types>
          <w:type w:val="bbPlcHdr"/>
        </w:types>
        <w:behaviors>
          <w:behavior w:val="content"/>
        </w:behaviors>
        <w:guid w:val="{A4CEEE2C-4302-472C-AFB5-9A326AB85381}"/>
      </w:docPartPr>
      <w:docPartBody>
        <w:p w:rsidR="00092079" w:rsidRDefault="00880D8B" w:rsidP="00D62083">
          <w:pPr>
            <w:pStyle w:val="8A8349F38081470C97EBC7050BDB2907"/>
          </w:pPr>
          <w:r w:rsidRPr="00CD3441">
            <w:t>Early in its mission, the Curiosity rover’s scientific instruments discovered mineral and chemical evidence to support the theory that life could persist in the harsh Martian landscape.</w:t>
          </w:r>
        </w:p>
      </w:docPartBody>
    </w:docPart>
    <w:docPart>
      <w:docPartPr>
        <w:name w:val="10E2872B542B419793D62D56D0852488"/>
        <w:category>
          <w:name w:val="General"/>
          <w:gallery w:val="placeholder"/>
        </w:category>
        <w:types>
          <w:type w:val="bbPlcHdr"/>
        </w:types>
        <w:behaviors>
          <w:behavior w:val="content"/>
        </w:behaviors>
        <w:guid w:val="{2DADD3BA-B117-42D5-9CCA-B24C34D404CE}"/>
      </w:docPartPr>
      <w:docPartBody>
        <w:p w:rsidR="00092079" w:rsidRDefault="00880D8B">
          <w:r w:rsidRPr="00CD3441">
            <w:t xml:space="preserve">Curiosity’s goal on Mars is </w:t>
          </w:r>
          <w:r>
            <w:t xml:space="preserve">to </w:t>
          </w:r>
          <w:r w:rsidRPr="00CD3441">
            <w:t>discover if the planet has ever had the right environmental conditions to support small life forms like microbes.</w:t>
          </w:r>
        </w:p>
      </w:docPartBody>
    </w:docPart>
    <w:docPart>
      <w:docPartPr>
        <w:name w:val="4888946F46D342788C3D6CA7DC0662F7"/>
        <w:category>
          <w:name w:val="General"/>
          <w:gallery w:val="placeholder"/>
        </w:category>
        <w:types>
          <w:type w:val="bbPlcHdr"/>
        </w:types>
        <w:behaviors>
          <w:behavior w:val="content"/>
        </w:behaviors>
        <w:guid w:val="{594C5E73-794F-4FAB-839E-81006342ABB3}"/>
      </w:docPartPr>
      <w:docPartBody>
        <w:p w:rsidR="009311DA" w:rsidRDefault="00880D8B" w:rsidP="00880D8B">
          <w:pPr>
            <w:pStyle w:val="4888946F46D342788C3D6CA7DC0662F71"/>
          </w:pPr>
          <w:r w:rsidRPr="00B579E1">
            <w:t>The Mars Science Laboratory has six individually powered wheels.</w:t>
          </w:r>
        </w:p>
      </w:docPartBody>
    </w:docPart>
    <w:docPart>
      <w:docPartPr>
        <w:name w:val="10006E1FC1F84B67A9DCF75B4BB0A658"/>
        <w:category>
          <w:name w:val="General"/>
          <w:gallery w:val="placeholder"/>
        </w:category>
        <w:types>
          <w:type w:val="bbPlcHdr"/>
        </w:types>
        <w:behaviors>
          <w:behavior w:val="content"/>
        </w:behaviors>
        <w:guid w:val="{B24CA07A-B72B-4AB3-B709-C428B52E869B}"/>
      </w:docPartPr>
      <w:docPartBody>
        <w:p w:rsidR="009311DA" w:rsidRDefault="00880D8B" w:rsidP="009E6284">
          <w:pPr>
            <w:pStyle w:val="10006E1FC1F84B67A9DCF75B4BB0A658"/>
          </w:pPr>
          <w:r w:rsidRPr="006266E1">
            <w:t>CURIOSITY’S WHEELS</w:t>
          </w:r>
        </w:p>
      </w:docPartBody>
    </w:docPart>
    <w:docPart>
      <w:docPartPr>
        <w:name w:val="8E3830DD8FCB43D1A3837176534EA4FB"/>
        <w:category>
          <w:name w:val="General"/>
          <w:gallery w:val="placeholder"/>
        </w:category>
        <w:types>
          <w:type w:val="bbPlcHdr"/>
        </w:types>
        <w:behaviors>
          <w:behavior w:val="content"/>
        </w:behaviors>
        <w:guid w:val="{C6A63325-F74B-4F41-ADB4-CEB2B3D97840}"/>
      </w:docPartPr>
      <w:docPartBody>
        <w:p w:rsidR="009311DA" w:rsidRDefault="00880D8B" w:rsidP="009E6284">
          <w:pPr>
            <w:pStyle w:val="8E3830DD8FCB43D1A3837176534EA4FB"/>
          </w:pPr>
          <w:r w:rsidRPr="006266E1">
            <w:t xml:space="preserve">Above is a model of one of </w:t>
          </w:r>
          <w:r>
            <w:t xml:space="preserve">the rover’s six flight wheels. </w:t>
          </w:r>
          <w:r w:rsidRPr="006266E1">
            <w:t>It is 50 cm in diameter and 40 cm wide and the “tread” is aligned in a chevro</w:t>
          </w:r>
          <w:r>
            <w:t xml:space="preserve">n shape to prevent wheel slip. </w:t>
          </w:r>
          <w:r w:rsidRPr="006266E1">
            <w:t>The wheels are machined from a single block of aluminum.</w:t>
          </w:r>
        </w:p>
      </w:docPartBody>
    </w:docPart>
    <w:docPart>
      <w:docPartPr>
        <w:name w:val="2BB2053703164AC1B7B8D0FB955EC76F"/>
        <w:category>
          <w:name w:val="General"/>
          <w:gallery w:val="placeholder"/>
        </w:category>
        <w:types>
          <w:type w:val="bbPlcHdr"/>
        </w:types>
        <w:behaviors>
          <w:behavior w:val="content"/>
        </w:behaviors>
        <w:guid w:val="{1BBF20E9-C159-4239-9A6D-AD33505D68A7}"/>
      </w:docPartPr>
      <w:docPartBody>
        <w:p w:rsidR="009311DA" w:rsidRDefault="00880D8B" w:rsidP="009E6284">
          <w:pPr>
            <w:pStyle w:val="2BB2053703164AC1B7B8D0FB955EC76F"/>
          </w:pPr>
          <w:r w:rsidRPr="006266E1">
            <w:t>CHEVRON TREAD PATTERN</w:t>
          </w:r>
        </w:p>
      </w:docPartBody>
    </w:docPart>
    <w:docPart>
      <w:docPartPr>
        <w:name w:val="735B431145F64BFABFF941D9450FCA78"/>
        <w:category>
          <w:name w:val="General"/>
          <w:gallery w:val="placeholder"/>
        </w:category>
        <w:types>
          <w:type w:val="bbPlcHdr"/>
        </w:types>
        <w:behaviors>
          <w:behavior w:val="content"/>
        </w:behaviors>
        <w:guid w:val="{052AF5F3-33A5-471C-82D3-2A0B5FDEDC74}"/>
      </w:docPartPr>
      <w:docPartBody>
        <w:p w:rsidR="009311DA" w:rsidRDefault="00880D8B" w:rsidP="009E6284">
          <w:pPr>
            <w:pStyle w:val="735B431145F64BFABFF941D9450FCA78"/>
          </w:pPr>
          <w:r w:rsidRPr="008A57F0">
            <w:t>Curiosity temporarily gets stuck in deep sand on the surface of Mars.</w:t>
          </w:r>
        </w:p>
      </w:docPartBody>
    </w:docPart>
    <w:docPart>
      <w:docPartPr>
        <w:name w:val="14BBE0C511A6411A8F1669D7436DAB40"/>
        <w:category>
          <w:name w:val="General"/>
          <w:gallery w:val="placeholder"/>
        </w:category>
        <w:types>
          <w:type w:val="bbPlcHdr"/>
        </w:types>
        <w:behaviors>
          <w:behavior w:val="content"/>
        </w:behaviors>
        <w:guid w:val="{A252FC0A-A656-4304-AF42-7F6C10FB82F3}"/>
      </w:docPartPr>
      <w:docPartBody>
        <w:p w:rsidR="009311DA" w:rsidRDefault="00880D8B" w:rsidP="00880D8B">
          <w:pPr>
            <w:pStyle w:val="14BBE0C511A6411A8F1669D7436DAB405"/>
          </w:pPr>
          <w:r w:rsidRPr="00BB7032">
            <w:rPr>
              <w:rStyle w:val="Heading4Char"/>
            </w:rPr>
            <w:t>SCIENCE PAYLOAD</w:t>
          </w:r>
        </w:p>
      </w:docPartBody>
    </w:docPart>
    <w:docPart>
      <w:docPartPr>
        <w:name w:val="A4BB9F0B1FC24E638558CBF9FA0A1374"/>
        <w:category>
          <w:name w:val="General"/>
          <w:gallery w:val="placeholder"/>
        </w:category>
        <w:types>
          <w:type w:val="bbPlcHdr"/>
        </w:types>
        <w:behaviors>
          <w:behavior w:val="content"/>
        </w:behaviors>
        <w:guid w:val="{347A8BE6-5788-41E8-9E07-0B77A7399B7E}"/>
      </w:docPartPr>
      <w:docPartBody>
        <w:p w:rsidR="009311DA" w:rsidRDefault="00880D8B" w:rsidP="009E6284">
          <w:pPr>
            <w:pStyle w:val="A4BB9F0B1FC24E638558CBF9FA0A1374"/>
          </w:pPr>
          <w:r w:rsidRPr="003F5C5D">
            <w:t>Science payload: 165 pounds (75 kilograms) in 10 instruments: Alpha Particle X-ray Spectrometer, Chemistry and Camzzzera, Chemistry and Mineralogy, Dynamic Albedo of Neutrons, Mars Descent Imager, Mars Hand Lens Imager, Mast Camera, Radiation Assessment Detector, Rover Environmental Monitoring Station, and Sample Analysis at Mars</w:t>
          </w:r>
        </w:p>
      </w:docPartBody>
    </w:docPart>
    <w:docPart>
      <w:docPartPr>
        <w:name w:val="CC6871CA41D84619B79ED5D05B263436"/>
        <w:category>
          <w:name w:val="General"/>
          <w:gallery w:val="placeholder"/>
        </w:category>
        <w:types>
          <w:type w:val="bbPlcHdr"/>
        </w:types>
        <w:behaviors>
          <w:behavior w:val="content"/>
        </w:behaviors>
        <w:guid w:val="{EC9B45D3-CF38-4602-8B58-D9D8B0257D1B}"/>
      </w:docPartPr>
      <w:docPartBody>
        <w:p w:rsidR="00880D8B" w:rsidRPr="001B6C12" w:rsidRDefault="00880D8B" w:rsidP="003F5C5D">
          <w:pPr>
            <w:pStyle w:val="Heading1"/>
          </w:pPr>
          <w:r w:rsidRPr="001B6C12">
            <w:t>Rover</w:t>
          </w:r>
        </w:p>
        <w:p w:rsidR="009311DA" w:rsidRDefault="00880D8B" w:rsidP="009E6284">
          <w:pPr>
            <w:pStyle w:val="CC6871CA41D84619B79ED5D05B263436"/>
          </w:pPr>
          <w:r w:rsidRPr="001B6C12">
            <w:t>Specifications</w:t>
          </w:r>
        </w:p>
      </w:docPartBody>
    </w:docPart>
    <w:docPart>
      <w:docPartPr>
        <w:name w:val="9F6DC6E7144A47C59164D67E923FDACE"/>
        <w:category>
          <w:name w:val="General"/>
          <w:gallery w:val="placeholder"/>
        </w:category>
        <w:types>
          <w:type w:val="bbPlcHdr"/>
        </w:types>
        <w:behaviors>
          <w:behavior w:val="content"/>
        </w:behaviors>
        <w:guid w:val="{7112F406-DF79-4DAC-A779-BF833BE20783}"/>
      </w:docPartPr>
      <w:docPartBody>
        <w:p w:rsidR="009311DA" w:rsidRDefault="00880D8B" w:rsidP="009E6284">
          <w:pPr>
            <w:pStyle w:val="9F6DC6E7144A47C59164D67E923FDACE"/>
          </w:pPr>
          <w:r w:rsidRPr="001B6C12">
            <w:t>MASS</w:t>
          </w:r>
        </w:p>
      </w:docPartBody>
    </w:docPart>
    <w:docPart>
      <w:docPartPr>
        <w:name w:val="E1F02D49DF664D3093FE6A515F52EBBD"/>
        <w:category>
          <w:name w:val="General"/>
          <w:gallery w:val="placeholder"/>
        </w:category>
        <w:types>
          <w:type w:val="bbPlcHdr"/>
        </w:types>
        <w:behaviors>
          <w:behavior w:val="content"/>
        </w:behaviors>
        <w:guid w:val="{8453CBC5-FD94-4907-97AB-B289432C590A}"/>
      </w:docPartPr>
      <w:docPartBody>
        <w:p w:rsidR="009311DA" w:rsidRDefault="00880D8B" w:rsidP="009E6284">
          <w:pPr>
            <w:pStyle w:val="E1F02D49DF664D3093FE6A515F52EBBD"/>
          </w:pPr>
          <w:r w:rsidRPr="001B6C12">
            <w:t>8,463 pounds (3,893 kilograms) total at launch, consisting of the rover, descent / landing system and fuel.</w:t>
          </w:r>
        </w:p>
      </w:docPartBody>
    </w:docPart>
    <w:docPart>
      <w:docPartPr>
        <w:name w:val="149AC352A19746E381A7905A45E7533B"/>
        <w:category>
          <w:name w:val="General"/>
          <w:gallery w:val="placeholder"/>
        </w:category>
        <w:types>
          <w:type w:val="bbPlcHdr"/>
        </w:types>
        <w:behaviors>
          <w:behavior w:val="content"/>
        </w:behaviors>
        <w:guid w:val="{CB287F55-6FFD-4689-8A18-AD8BB24F6A0E}"/>
      </w:docPartPr>
      <w:docPartBody>
        <w:p w:rsidR="009311DA" w:rsidRDefault="00880D8B" w:rsidP="009E6284">
          <w:pPr>
            <w:pStyle w:val="149AC352A19746E381A7905A45E7533B"/>
          </w:pPr>
          <w:r w:rsidRPr="00C979F6">
            <w:t>CHEMCAM</w:t>
          </w:r>
        </w:p>
      </w:docPartBody>
    </w:docPart>
    <w:docPart>
      <w:docPartPr>
        <w:name w:val="E7834716C8EF4F5DB790088492874BDB"/>
        <w:category>
          <w:name w:val="General"/>
          <w:gallery w:val="placeholder"/>
        </w:category>
        <w:types>
          <w:type w:val="bbPlcHdr"/>
        </w:types>
        <w:behaviors>
          <w:behavior w:val="content"/>
        </w:behaviors>
        <w:guid w:val="{E679825C-F84E-4154-8E3D-4D9BD38A9372}"/>
      </w:docPartPr>
      <w:docPartBody>
        <w:p w:rsidR="00880D8B" w:rsidRPr="00C979F6" w:rsidRDefault="00880D8B" w:rsidP="002904A6">
          <w:pPr>
            <w:pStyle w:val="Normal-DoubleSpaced"/>
          </w:pPr>
          <w:r w:rsidRPr="00C979F6">
            <w:t>ChemCam is equipped with a powerful on-board laser that fires a series of pulses to vaporize the rock an</w:t>
          </w:r>
          <w:r>
            <w:t xml:space="preserve">d soil on the Martian surface. </w:t>
          </w:r>
          <w:r w:rsidRPr="00C979F6">
            <w:t>The vapor is then analyzed to determ</w:t>
          </w:r>
          <w:r>
            <w:t xml:space="preserve">ine the elemental composition. </w:t>
          </w:r>
          <w:r w:rsidRPr="00C979F6">
            <w:t>The rover uses a spectrograph measuring the composition of the resulting plasma to read the light and provide details a</w:t>
          </w:r>
          <w:r>
            <w:t xml:space="preserve">bout the minerals in rocks. </w:t>
          </w:r>
          <w:r w:rsidRPr="00C979F6">
            <w:t>By knowing which atoms are present in the rock, the scientists are able to determine if aluminum,</w:t>
          </w:r>
          <w:r>
            <w:t xml:space="preserve"> copper, or basalt is present. </w:t>
          </w:r>
          <w:r w:rsidRPr="00C979F6">
            <w:t>On average, the ChemCam team hopes to take up to 12 compositional readings each day for scientific analysis.</w:t>
          </w:r>
        </w:p>
        <w:p w:rsidR="009311DA" w:rsidRDefault="00880D8B" w:rsidP="009E6284">
          <w:pPr>
            <w:pStyle w:val="E7834716C8EF4F5DB790088492874BDB"/>
          </w:pPr>
          <w:r w:rsidRPr="00C979F6">
            <w:t>The laser also uses the laser to clear surfaces on rocks before using it’s remote camera to snap detailed images of the geological features.</w:t>
          </w:r>
        </w:p>
      </w:docPartBody>
    </w:docPart>
    <w:docPart>
      <w:docPartPr>
        <w:name w:val="8DD8AA7C59E1419CBAB548937B5F24ED"/>
        <w:category>
          <w:name w:val="General"/>
          <w:gallery w:val="placeholder"/>
        </w:category>
        <w:types>
          <w:type w:val="bbPlcHdr"/>
        </w:types>
        <w:behaviors>
          <w:behavior w:val="content"/>
        </w:behaviors>
        <w:guid w:val="{D543F031-66FE-456E-89B3-6E7BD607F89D}"/>
      </w:docPartPr>
      <w:docPartBody>
        <w:p w:rsidR="009311DA" w:rsidRDefault="00880D8B" w:rsidP="009E6284">
          <w:pPr>
            <w:pStyle w:val="8DD8AA7C59E1419CBAB548937B5F24ED"/>
          </w:pPr>
          <w:r>
            <w:t>MAHLI</w:t>
          </w:r>
        </w:p>
      </w:docPartBody>
    </w:docPart>
    <w:docPart>
      <w:docPartPr>
        <w:name w:val="14251918D49A4B78B9E22ADE788502A9"/>
        <w:category>
          <w:name w:val="General"/>
          <w:gallery w:val="placeholder"/>
        </w:category>
        <w:types>
          <w:type w:val="bbPlcHdr"/>
        </w:types>
        <w:behaviors>
          <w:behavior w:val="content"/>
        </w:behaviors>
        <w:guid w:val="{5F1C25B0-5FB1-4A06-ACA6-E7F232B3A961}"/>
      </w:docPartPr>
      <w:docPartBody>
        <w:p w:rsidR="009311DA" w:rsidRDefault="00880D8B" w:rsidP="009E6284">
          <w:pPr>
            <w:pStyle w:val="14251918D49A4B78B9E22ADE788502A9"/>
          </w:pPr>
          <w:r>
            <w:t>MAHLI's main mission is to help the Mars Science Laboratory research team members learn from the geological history of the Martian landscape.</w:t>
          </w:r>
        </w:p>
      </w:docPartBody>
    </w:docPart>
    <w:docPart>
      <w:docPartPr>
        <w:name w:val="B2CB3ABB60A146339F93EA34BA36E9C8"/>
        <w:category>
          <w:name w:val="General"/>
          <w:gallery w:val="placeholder"/>
        </w:category>
        <w:types>
          <w:type w:val="bbPlcHdr"/>
        </w:types>
        <w:behaviors>
          <w:behavior w:val="content"/>
        </w:behaviors>
        <w:guid w:val="{C5529080-BF72-446E-B00F-EDA0453CF44C}"/>
      </w:docPartPr>
      <w:docPartBody>
        <w:p w:rsidR="009311DA" w:rsidRDefault="00880D8B" w:rsidP="009E6284">
          <w:pPr>
            <w:pStyle w:val="B2CB3ABB60A146339F93EA34BA36E9C8"/>
          </w:pPr>
          <w:r w:rsidRPr="00CD6673">
            <w:t>Scientists are able to get up-close views of the minerals, textures, and structures in Martian rocks, as well as the surface layer of rocky debris and dust by using the Mars Hand Lens Imager, also known as “MAHLI”. The hand lens is self-focusing and takes color images of features that are as small as 12.5 micrometers (smaller than the diameter of a human hair) with a camera that is about 1.5 inches wide. The MAHLI is functional in both day and night because it carries both white light sources and ultraviolet light sources which are similar to the light from a flashlight and the light from a tanning lamp. Scientists use the ultraviolet light to induce florescence which allowed them to discover that the landscape on Mars was shaped by water by showing that there were carbonate and evaporite minerals present on the planet.</w:t>
          </w:r>
        </w:p>
      </w:docPartBody>
    </w:docPart>
    <w:docPart>
      <w:docPartPr>
        <w:name w:val="0B91161D3E484DC59E574BBE93CDD2BE"/>
        <w:category>
          <w:name w:val="General"/>
          <w:gallery w:val="placeholder"/>
        </w:category>
        <w:types>
          <w:type w:val="bbPlcHdr"/>
        </w:types>
        <w:behaviors>
          <w:behavior w:val="content"/>
        </w:behaviors>
        <w:guid w:val="{317FCFF3-AE28-4458-B117-C3D0985D37B1}"/>
      </w:docPartPr>
      <w:docPartBody>
        <w:p w:rsidR="009311DA" w:rsidRDefault="00880D8B">
          <w:r w:rsidRPr="00310934">
            <w:t>MARS HAND LENS IMAGER</w:t>
          </w:r>
        </w:p>
      </w:docPartBody>
    </w:docPart>
    <w:docPart>
      <w:docPartPr>
        <w:name w:val="DEC60006E6E144E2A59C7828C9716F19"/>
        <w:category>
          <w:name w:val="General"/>
          <w:gallery w:val="placeholder"/>
        </w:category>
        <w:types>
          <w:type w:val="bbPlcHdr"/>
        </w:types>
        <w:behaviors>
          <w:behavior w:val="content"/>
        </w:behaviors>
        <w:guid w:val="{510F8C95-4B74-4A00-883E-1AD9D8115093}"/>
      </w:docPartPr>
      <w:docPartBody>
        <w:p w:rsidR="009311DA" w:rsidRDefault="00880D8B" w:rsidP="009E6284">
          <w:pPr>
            <w:pStyle w:val="DEC60006E6E144E2A59C7828C9716F19"/>
          </w:pPr>
          <w:r w:rsidRPr="00B03240">
            <w:t>Curiosity’s futuristic robotic arm</w:t>
          </w:r>
        </w:p>
      </w:docPartBody>
    </w:docPart>
    <w:docPart>
      <w:docPartPr>
        <w:name w:val="16956626D7EA499F82E2049EE2AB0E8D"/>
        <w:category>
          <w:name w:val="General"/>
          <w:gallery w:val="placeholder"/>
        </w:category>
        <w:types>
          <w:type w:val="bbPlcHdr"/>
        </w:types>
        <w:behaviors>
          <w:behavior w:val="content"/>
        </w:behaviors>
        <w:guid w:val="{B388E10D-17D7-4EA7-B073-D7853503F1A0}"/>
      </w:docPartPr>
      <w:docPartBody>
        <w:p w:rsidR="009311DA" w:rsidRDefault="00880D8B" w:rsidP="009E6284">
          <w:pPr>
            <w:pStyle w:val="16956626D7EA499F82E2049EE2AB0E8D"/>
          </w:pPr>
          <w:r w:rsidRPr="00AF4680">
            <w:t>Curiosity’s Arm</w:t>
          </w:r>
        </w:p>
      </w:docPartBody>
    </w:docPart>
    <w:docPart>
      <w:docPartPr>
        <w:name w:val="9EF876A07DE04C10A2003DBC9BF97525"/>
        <w:category>
          <w:name w:val="General"/>
          <w:gallery w:val="placeholder"/>
        </w:category>
        <w:types>
          <w:type w:val="bbPlcHdr"/>
        </w:types>
        <w:behaviors>
          <w:behavior w:val="content"/>
        </w:behaviors>
        <w:guid w:val="{61299FDB-F8E1-4033-B62F-1C94843A4042}"/>
      </w:docPartPr>
      <w:docPartBody>
        <w:p w:rsidR="009311DA" w:rsidRDefault="00880D8B" w:rsidP="009E6284">
          <w:pPr>
            <w:pStyle w:val="9EF876A07DE04C10A2003DBC9BF97525"/>
          </w:pPr>
          <w:r w:rsidRPr="00AF4680">
            <w:t>The Robotic Arm is sturdy and very maneuverable. It is used as a mount for instruments that are responsible for geological investigations.</w:t>
          </w:r>
        </w:p>
      </w:docPartBody>
    </w:docPart>
    <w:docPart>
      <w:docPartPr>
        <w:name w:val="7389F8EE23D848C1851774963393CF24"/>
        <w:category>
          <w:name w:val="General"/>
          <w:gallery w:val="placeholder"/>
        </w:category>
        <w:types>
          <w:type w:val="bbPlcHdr"/>
        </w:types>
        <w:behaviors>
          <w:behavior w:val="content"/>
        </w:behaviors>
        <w:guid w:val="{55F4F3E3-70E7-46E8-AC8B-3CB11B3E3BD2}"/>
      </w:docPartPr>
      <w:docPartBody>
        <w:p w:rsidR="009311DA" w:rsidRDefault="00880D8B" w:rsidP="009E6284">
          <w:pPr>
            <w:pStyle w:val="7389F8EE23D848C1851774963393CF24"/>
          </w:pPr>
          <w:r w:rsidRPr="00AF4680">
            <w:t>The extendable robotic arm has 3 joints: shoulders, elbow, an</w:t>
          </w:r>
          <w:r>
            <w:t xml:space="preserve">d wrist – just like humans do. </w:t>
          </w:r>
          <w:r w:rsidRPr="00AF4680">
            <w:t xml:space="preserve">The incredible maneuverability of the arm allows the rover to position the instruments precisely where they are needed </w:t>
          </w:r>
          <w:r>
            <w:t xml:space="preserve">to work. </w:t>
          </w:r>
          <w:r w:rsidRPr="00AF4680">
            <w:t>These instruments then analyze the elemental composition of the rocks and soil and take microscopic images.</w:t>
          </w:r>
        </w:p>
      </w:docPartBody>
    </w:docPart>
    <w:docPart>
      <w:docPartPr>
        <w:name w:val="BCF2ED4C9C62479C9700F3CF899E4547"/>
        <w:category>
          <w:name w:val="General"/>
          <w:gallery w:val="placeholder"/>
        </w:category>
        <w:types>
          <w:type w:val="bbPlcHdr"/>
        </w:types>
        <w:behaviors>
          <w:behavior w:val="content"/>
        </w:behaviors>
        <w:guid w:val="{7C740139-E620-4231-877D-BCFDC1FA7EFF}"/>
      </w:docPartPr>
      <w:docPartBody>
        <w:p w:rsidR="009311DA" w:rsidRDefault="00880D8B" w:rsidP="009E6284">
          <w:pPr>
            <w:pStyle w:val="BCF2ED4C9C62479C9700F3CF899E4547"/>
          </w:pPr>
          <w:r w:rsidRPr="00AF4680">
            <w:t>CURIOSITY’S HAND</w:t>
          </w:r>
        </w:p>
      </w:docPartBody>
    </w:docPart>
    <w:docPart>
      <w:docPartPr>
        <w:name w:val="2CCF461BF0564307A9B7E1E3ECB1EFC1"/>
        <w:category>
          <w:name w:val="General"/>
          <w:gallery w:val="placeholder"/>
        </w:category>
        <w:types>
          <w:type w:val="bbPlcHdr"/>
        </w:types>
        <w:behaviors>
          <w:behavior w:val="content"/>
        </w:behaviors>
        <w:guid w:val="{B0E99873-C9FB-45AB-8B07-511F80B15D83}"/>
      </w:docPartPr>
      <w:docPartBody>
        <w:p w:rsidR="009311DA" w:rsidRDefault="00880D8B" w:rsidP="009E6284">
          <w:pPr>
            <w:pStyle w:val="2CCF461BF0564307A9B7E1E3ECB1EFC1"/>
          </w:pPr>
          <w:r w:rsidRPr="003979C4">
            <w:t>Five devices are mounted on the turret structure which is located at the tip of the arm. The Mars Hand Lens Imager (MAHLI) is one of these devices, along with the Alpha Particle X-ray Spectrometer (APXS).</w:t>
          </w:r>
        </w:p>
      </w:docPartBody>
    </w:docPart>
    <w:docPart>
      <w:docPartPr>
        <w:name w:val="2D7B448BBBB4428EA4378DD1B6FDAD1F"/>
        <w:category>
          <w:name w:val="General"/>
          <w:gallery w:val="placeholder"/>
        </w:category>
        <w:types>
          <w:type w:val="bbPlcHdr"/>
        </w:types>
        <w:behaviors>
          <w:behavior w:val="content"/>
        </w:behaviors>
        <w:guid w:val="{817BDA12-DFAF-4A88-BC70-F704079B6E50}"/>
      </w:docPartPr>
      <w:docPartBody>
        <w:p w:rsidR="009311DA" w:rsidRDefault="00880D8B" w:rsidP="009E6284">
          <w:pPr>
            <w:pStyle w:val="2D7B448BBBB4428EA4378DD1B6FDAD1F"/>
          </w:pPr>
          <w:r w:rsidRPr="003979C4">
            <w:t>These two are known as in-situ or contact instruments. The other three devices on the structure are used for sample acquisition and sample preparation purposes.</w:t>
          </w:r>
        </w:p>
      </w:docPartBody>
    </w:docPart>
    <w:docPart>
      <w:docPartPr>
        <w:name w:val="BE522FCD96104CD8A38E2FEB86AA90F3"/>
        <w:category>
          <w:name w:val="General"/>
          <w:gallery w:val="placeholder"/>
        </w:category>
        <w:types>
          <w:type w:val="bbPlcHdr"/>
        </w:types>
        <w:behaviors>
          <w:behavior w:val="content"/>
        </w:behaviors>
        <w:guid w:val="{9F14A472-FD26-498D-8A26-ABEC0097E2A6}"/>
      </w:docPartPr>
      <w:docPartBody>
        <w:p w:rsidR="009311DA" w:rsidRDefault="00880D8B" w:rsidP="009E6284">
          <w:pPr>
            <w:pStyle w:val="BE522FCD96104CD8A38E2FEB86AA90F3"/>
          </w:pPr>
          <w:r>
            <w:t>Meet Curiosity</w:t>
          </w:r>
        </w:p>
      </w:docPartBody>
    </w:docPart>
    <w:docPart>
      <w:docPartPr>
        <w:name w:val="60402BC396424E4581E18AAC0A2DFF46"/>
        <w:category>
          <w:name w:val="General"/>
          <w:gallery w:val="placeholder"/>
        </w:category>
        <w:types>
          <w:type w:val="bbPlcHdr"/>
        </w:types>
        <w:behaviors>
          <w:behavior w:val="content"/>
        </w:behaviors>
        <w:guid w:val="{4E207A0F-6D57-4C2B-8867-4948B33519E6}"/>
      </w:docPartPr>
      <w:docPartBody>
        <w:p w:rsidR="009311DA" w:rsidRDefault="00880D8B" w:rsidP="009E6284">
          <w:pPr>
            <w:pStyle w:val="60402BC396424E4581E18AAC0A2DFF46"/>
          </w:pPr>
          <w:r w:rsidRPr="00D91F96">
            <w:t>Curiosity was launched from Cape Canaveral on November 2</w:t>
          </w:r>
          <w:r>
            <w:t xml:space="preserve">6, 2011 on the MSL spacecraft. </w:t>
          </w:r>
          <w:r w:rsidRPr="00D91F96">
            <w:t>The destination: Aeolis Palus in Gale Crater on Mars. It’s goal is to investigate the</w:t>
          </w:r>
          <w:r>
            <w:t xml:space="preserve"> climate and geology of Mars. </w:t>
          </w:r>
          <w:r w:rsidRPr="00D91F96">
            <w:t>The data is then sent back to Earth for analysis by MSL team.</w:t>
          </w:r>
        </w:p>
      </w:docPartBody>
    </w:docPart>
    <w:docPart>
      <w:docPartPr>
        <w:name w:val="5AA694720002408390F701259D046DA6"/>
        <w:category>
          <w:name w:val="General"/>
          <w:gallery w:val="placeholder"/>
        </w:category>
        <w:types>
          <w:type w:val="bbPlcHdr"/>
        </w:types>
        <w:behaviors>
          <w:behavior w:val="content"/>
        </w:behaviors>
        <w:guid w:val="{35D22DFD-B888-4AE7-B7CE-ECAC852644E3}"/>
      </w:docPartPr>
      <w:docPartBody>
        <w:p w:rsidR="009311DA" w:rsidRDefault="00880D8B" w:rsidP="009E6284">
          <w:pPr>
            <w:pStyle w:val="5AA694720002408390F701259D046DA6"/>
          </w:pPr>
          <w:r>
            <w:t>Size</w:t>
          </w:r>
        </w:p>
      </w:docPartBody>
    </w:docPart>
    <w:docPart>
      <w:docPartPr>
        <w:name w:val="72D4D70EBDAB4495BB97A41EC9E88068"/>
        <w:category>
          <w:name w:val="General"/>
          <w:gallery w:val="placeholder"/>
        </w:category>
        <w:types>
          <w:type w:val="bbPlcHdr"/>
        </w:types>
        <w:behaviors>
          <w:behavior w:val="content"/>
        </w:behaviors>
        <w:guid w:val="{656407DC-34BB-4E52-9E01-37199EA86BC8}"/>
      </w:docPartPr>
      <w:docPartBody>
        <w:p w:rsidR="009311DA" w:rsidRDefault="00880D8B" w:rsidP="009E6284">
          <w:pPr>
            <w:pStyle w:val="72D4D70EBDAB4495BB97A41EC9E88068"/>
          </w:pPr>
          <w:r>
            <w:t>The rover is about the size of a small car. It is 3 meters long (not including the arm), 2.7 meters wide and 2.2 meters tall.</w:t>
          </w:r>
        </w:p>
      </w:docPartBody>
    </w:docPart>
    <w:docPart>
      <w:docPartPr>
        <w:name w:val="FA94C3776B3242628845B3956713312F"/>
        <w:category>
          <w:name w:val="General"/>
          <w:gallery w:val="placeholder"/>
        </w:category>
        <w:types>
          <w:type w:val="bbPlcHdr"/>
        </w:types>
        <w:behaviors>
          <w:behavior w:val="content"/>
        </w:behaviors>
        <w:guid w:val="{DAC200A1-8931-42C4-8556-3CA5BF40084E}"/>
      </w:docPartPr>
      <w:docPartBody>
        <w:p w:rsidR="009311DA" w:rsidRDefault="00880D8B" w:rsidP="009E6284">
          <w:pPr>
            <w:pStyle w:val="FA94C3776B3242628845B3956713312F"/>
          </w:pPr>
          <w:r>
            <w:t>Arm Reach</w:t>
          </w:r>
        </w:p>
      </w:docPartBody>
    </w:docPart>
    <w:docPart>
      <w:docPartPr>
        <w:name w:val="CC94E3F4DC644A12A096CBFAC916B5E0"/>
        <w:category>
          <w:name w:val="General"/>
          <w:gallery w:val="placeholder"/>
        </w:category>
        <w:types>
          <w:type w:val="bbPlcHdr"/>
        </w:types>
        <w:behaviors>
          <w:behavior w:val="content"/>
        </w:behaviors>
        <w:guid w:val="{890EE442-01FE-4E15-920C-FDEBFD3AA0E3}"/>
      </w:docPartPr>
      <w:docPartBody>
        <w:p w:rsidR="009311DA" w:rsidRDefault="00880D8B" w:rsidP="009E6284">
          <w:pPr>
            <w:pStyle w:val="CC94E3F4DC644A12A096CBFAC916B5E0"/>
          </w:pPr>
          <w:r>
            <w:t>2.2 meters</w:t>
          </w:r>
        </w:p>
      </w:docPartBody>
    </w:docPart>
    <w:docPart>
      <w:docPartPr>
        <w:name w:val="79931B4274AB4648A218B5BF0C00D5D6"/>
        <w:category>
          <w:name w:val="General"/>
          <w:gallery w:val="placeholder"/>
        </w:category>
        <w:types>
          <w:type w:val="bbPlcHdr"/>
        </w:types>
        <w:behaviors>
          <w:behavior w:val="content"/>
        </w:behaviors>
        <w:guid w:val="{638EC01B-EA6D-4458-89BA-ED5FF5F77636}"/>
      </w:docPartPr>
      <w:docPartBody>
        <w:p w:rsidR="009311DA" w:rsidRDefault="00880D8B" w:rsidP="009E6284">
          <w:pPr>
            <w:pStyle w:val="79931B4274AB4648A218B5BF0C00D5D6"/>
          </w:pPr>
          <w:r>
            <w:t>Weight</w:t>
          </w:r>
        </w:p>
      </w:docPartBody>
    </w:docPart>
    <w:docPart>
      <w:docPartPr>
        <w:name w:val="2112E721574E42539F62A9E195C01766"/>
        <w:category>
          <w:name w:val="General"/>
          <w:gallery w:val="placeholder"/>
        </w:category>
        <w:types>
          <w:type w:val="bbPlcHdr"/>
        </w:types>
        <w:behaviors>
          <w:behavior w:val="content"/>
        </w:behaviors>
        <w:guid w:val="{595F1807-1BEF-4349-B0B9-F22CCD46459B}"/>
      </w:docPartPr>
      <w:docPartBody>
        <w:p w:rsidR="009311DA" w:rsidRDefault="00880D8B" w:rsidP="009E6284">
          <w:pPr>
            <w:pStyle w:val="2112E721574E42539F62A9E195C01766"/>
          </w:pPr>
          <w:r>
            <w:t>2,000 pounds</w:t>
          </w:r>
        </w:p>
      </w:docPartBody>
    </w:docPart>
    <w:docPart>
      <w:docPartPr>
        <w:name w:val="BED9DC13B9394C188C9CEE30A1B3F687"/>
        <w:category>
          <w:name w:val="General"/>
          <w:gallery w:val="placeholder"/>
        </w:category>
        <w:types>
          <w:type w:val="bbPlcHdr"/>
        </w:types>
        <w:behaviors>
          <w:behavior w:val="content"/>
        </w:behaviors>
        <w:guid w:val="{BC2CA7E4-06C8-4F83-B540-14381EF59493}"/>
      </w:docPartPr>
      <w:docPartBody>
        <w:p w:rsidR="009311DA" w:rsidRDefault="00880D8B" w:rsidP="009E6284">
          <w:pPr>
            <w:pStyle w:val="BED9DC13B9394C188C9CEE30A1B3F687"/>
          </w:pPr>
          <w:r>
            <w:t>Features</w:t>
          </w:r>
        </w:p>
      </w:docPartBody>
    </w:docPart>
    <w:docPart>
      <w:docPartPr>
        <w:name w:val="124BF0E97C0A4BF495115E4CD0A398BA"/>
        <w:category>
          <w:name w:val="General"/>
          <w:gallery w:val="placeholder"/>
        </w:category>
        <w:types>
          <w:type w:val="bbPlcHdr"/>
        </w:types>
        <w:behaviors>
          <w:behavior w:val="content"/>
        </w:behaviors>
        <w:guid w:val="{905205AC-F51E-4619-8163-A01D811077AC}"/>
      </w:docPartPr>
      <w:docPartBody>
        <w:p w:rsidR="009311DA" w:rsidRDefault="00880D8B" w:rsidP="009E6284">
          <w:pPr>
            <w:pStyle w:val="124BF0E97C0A4BF495115E4CD0A398BA"/>
          </w:pPr>
          <w:r>
            <w:t>Geology lab, cameras, rocker-bogie suspension, a rock-vaporizing laser, thermoelectric generator and two on-board computers</w:t>
          </w:r>
        </w:p>
      </w:docPartBody>
    </w:docPart>
  </w:docParts>
</w:glossaryDocument>
</file>

<file path=word/glossary/fontTable2.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Segoe UI Light">
    <w:panose1 w:val="020B0502040204020203"/>
    <w:charset w:val="00"/>
    <w:family w:val="swiss"/>
    <w:pitch w:val="variable"/>
    <w:sig w:usb0="E4002EFF" w:usb1="C000E47F"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Bold">
    <w:panose1 w:val="00000000000000000000"/>
    <w:charset w:val="00"/>
    <w:family w:val="roman"/>
    <w:notTrueType/>
    <w:pitch w:val="default"/>
  </w:font>
  <w:font w:name="Segoe UI Semibold">
    <w:panose1 w:val="020B07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glossary/settings2.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62083"/>
    <w:rsid w:val="00092079"/>
    <w:rsid w:val="001738CE"/>
    <w:rsid w:val="005E411E"/>
    <w:rsid w:val="00624611"/>
    <w:rsid w:val="00636464"/>
    <w:rsid w:val="006B70DB"/>
    <w:rsid w:val="006C1705"/>
    <w:rsid w:val="00761801"/>
    <w:rsid w:val="007D4B3E"/>
    <w:rsid w:val="00813AD9"/>
    <w:rsid w:val="00880D8B"/>
    <w:rsid w:val="009311DA"/>
    <w:rsid w:val="0096297A"/>
    <w:rsid w:val="009E6284"/>
    <w:rsid w:val="00B7244D"/>
    <w:rsid w:val="00CA70DB"/>
    <w:rsid w:val="00D62083"/>
    <w:rsid w:val="00EA6760"/>
    <w:rsid w:val="00F920C7"/>
    <w:rsid w:val="00FC434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2.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10" w:qFormat="1"/>
    <w:lsdException w:name="heading 2" w:semiHidden="1" w:uiPriority="10" w:unhideWhenUsed="1" w:qFormat="1"/>
    <w:lsdException w:name="heading 3" w:semiHidden="1" w:uiPriority="9" w:unhideWhenUsed="1" w:qFormat="1"/>
    <w:lsdException w:name="heading 4" w:semiHidden="1" w:uiPriority="1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6" w:unhideWhenUsed="1" w:qFormat="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62083"/>
    <w:rPr>
      <w:rFonts w:cs="Times New Roman"/>
      <w:sz w:val="3276"/>
      <w:szCs w:val="3276"/>
    </w:rPr>
  </w:style>
  <w:style w:type="paragraph" w:styleId="Heading1">
    <w:name w:val="heading 1"/>
    <w:basedOn w:val="Normal"/>
    <w:link w:val="Heading1Char"/>
    <w:uiPriority w:val="10"/>
    <w:qFormat/>
    <w:rsid w:val="00880D8B"/>
    <w:pPr>
      <w:keepNext/>
      <w:keepLines/>
      <w:spacing w:line="240" w:lineRule="auto"/>
      <w:contextualSpacing/>
      <w:outlineLvl w:val="0"/>
    </w:pPr>
    <w:rPr>
      <w:rFonts w:asciiTheme="majorHAnsi" w:eastAsiaTheme="majorEastAsia" w:hAnsiTheme="majorHAnsi" w:cstheme="majorBidi"/>
      <w:b/>
      <w:sz w:val="76"/>
      <w:szCs w:val="32"/>
    </w:rPr>
  </w:style>
  <w:style w:type="paragraph" w:styleId="Heading2">
    <w:name w:val="heading 2"/>
    <w:basedOn w:val="Normal"/>
    <w:link w:val="Heading2Char"/>
    <w:uiPriority w:val="10"/>
    <w:unhideWhenUsed/>
    <w:qFormat/>
    <w:rsid w:val="00D62083"/>
    <w:pPr>
      <w:keepNext/>
      <w:keepLines/>
      <w:spacing w:after="0" w:line="240" w:lineRule="auto"/>
      <w:outlineLvl w:val="1"/>
    </w:pPr>
    <w:rPr>
      <w:rFonts w:asciiTheme="majorHAnsi" w:eastAsiaTheme="majorEastAsia" w:hAnsiTheme="majorHAnsi" w:cstheme="majorBidi"/>
      <w:b/>
      <w:sz w:val="64"/>
      <w:szCs w:val="26"/>
    </w:rPr>
  </w:style>
  <w:style w:type="paragraph" w:styleId="Heading4">
    <w:name w:val="heading 4"/>
    <w:basedOn w:val="Normal"/>
    <w:link w:val="Heading4Char"/>
    <w:uiPriority w:val="10"/>
    <w:unhideWhenUsed/>
    <w:qFormat/>
    <w:rsid w:val="00880D8B"/>
    <w:pPr>
      <w:keepNext/>
      <w:keepLines/>
      <w:spacing w:after="120" w:line="360" w:lineRule="auto"/>
      <w:contextualSpacing/>
      <w:outlineLvl w:val="3"/>
    </w:pPr>
    <w:rPr>
      <w:rFonts w:asciiTheme="majorHAnsi" w:eastAsiaTheme="majorEastAsia" w:hAnsiTheme="majorHAnsi" w:cstheme="majorBidi"/>
      <w:b/>
      <w:iCs/>
      <w:caps/>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880D8B"/>
    <w:rPr>
      <w:color w:val="808080"/>
    </w:rPr>
  </w:style>
  <w:style w:type="paragraph" w:customStyle="1" w:styleId="13E8ECE5AD6E4B2885DF7484F1B88E5C">
    <w:name w:val="13E8ECE5AD6E4B2885DF7484F1B88E5C"/>
    <w:rsid w:val="00D62083"/>
  </w:style>
  <w:style w:type="paragraph" w:customStyle="1" w:styleId="F933E388C07E44A494E7C64D1ED916C1">
    <w:name w:val="F933E388C07E44A494E7C64D1ED916C1"/>
    <w:rsid w:val="00D62083"/>
  </w:style>
  <w:style w:type="paragraph" w:customStyle="1" w:styleId="8A8349F38081470C97EBC7050BDB2907">
    <w:name w:val="8A8349F38081470C97EBC7050BDB2907"/>
    <w:rsid w:val="00D62083"/>
  </w:style>
  <w:style w:type="paragraph" w:customStyle="1" w:styleId="567EF4D6D9E54AD8891EBF4339107FDB">
    <w:name w:val="567EF4D6D9E54AD8891EBF4339107FDB"/>
    <w:rsid w:val="00D62083"/>
  </w:style>
  <w:style w:type="paragraph" w:customStyle="1" w:styleId="468C787FD3EE41428169EC2BDA4501FE">
    <w:name w:val="468C787FD3EE41428169EC2BDA4501FE"/>
    <w:rsid w:val="00D62083"/>
  </w:style>
  <w:style w:type="paragraph" w:customStyle="1" w:styleId="2E3C5186BA2848CFA17215261C57DDF0">
    <w:name w:val="2E3C5186BA2848CFA17215261C57DDF0"/>
    <w:rsid w:val="00D62083"/>
  </w:style>
  <w:style w:type="paragraph" w:customStyle="1" w:styleId="E130CF94F348498FB5C750B33D971091">
    <w:name w:val="E130CF94F348498FB5C750B33D971091"/>
    <w:rsid w:val="00D62083"/>
  </w:style>
  <w:style w:type="paragraph" w:customStyle="1" w:styleId="ADAF4DF190934316A2ED39012F06CAD0">
    <w:name w:val="ADAF4DF190934316A2ED39012F06CAD0"/>
    <w:rsid w:val="00D62083"/>
  </w:style>
  <w:style w:type="paragraph" w:customStyle="1" w:styleId="B2A51377CAC345E98F901DA6FE773E4E">
    <w:name w:val="B2A51377CAC345E98F901DA6FE773E4E"/>
    <w:rsid w:val="00D62083"/>
  </w:style>
  <w:style w:type="paragraph" w:customStyle="1" w:styleId="7968D3D10E4741B197BBB9E30C15995E">
    <w:name w:val="7968D3D10E4741B197BBB9E30C15995E"/>
    <w:rsid w:val="00D62083"/>
  </w:style>
  <w:style w:type="paragraph" w:customStyle="1" w:styleId="33AD29C21B4B447592850128EE9CBA43">
    <w:name w:val="33AD29C21B4B447592850128EE9CBA43"/>
    <w:rsid w:val="00D62083"/>
  </w:style>
  <w:style w:type="paragraph" w:customStyle="1" w:styleId="F8020E778306424F8E21483ED7900367">
    <w:name w:val="F8020E778306424F8E21483ED7900367"/>
    <w:rsid w:val="00D62083"/>
  </w:style>
  <w:style w:type="paragraph" w:customStyle="1" w:styleId="12DC7E65241942DFAED8E9881AC863BA">
    <w:name w:val="12DC7E65241942DFAED8E9881AC863BA"/>
    <w:rsid w:val="00D62083"/>
  </w:style>
  <w:style w:type="paragraph" w:customStyle="1" w:styleId="D8C1F1530256435280A1968DA64A58F1">
    <w:name w:val="D8C1F1530256435280A1968DA64A58F1"/>
    <w:rsid w:val="00D62083"/>
  </w:style>
  <w:style w:type="paragraph" w:customStyle="1" w:styleId="888284E3E9724418B3C97917FC1499D7">
    <w:name w:val="888284E3E9724418B3C97917FC1499D7"/>
    <w:rsid w:val="00D62083"/>
  </w:style>
  <w:style w:type="paragraph" w:customStyle="1" w:styleId="E4524234BBAD4B91B27D8F88A7EDEECE">
    <w:name w:val="E4524234BBAD4B91B27D8F88A7EDEECE"/>
    <w:rsid w:val="00D62083"/>
    <w:pPr>
      <w:spacing w:after="240" w:line="480" w:lineRule="auto"/>
    </w:pPr>
    <w:rPr>
      <w:rFonts w:eastAsiaTheme="minorHAnsi"/>
    </w:rPr>
  </w:style>
  <w:style w:type="paragraph" w:customStyle="1" w:styleId="41F30151E55C4756B0FB4245A64E4B4D">
    <w:name w:val="41F30151E55C4756B0FB4245A64E4B4D"/>
    <w:rsid w:val="00D62083"/>
  </w:style>
  <w:style w:type="paragraph" w:customStyle="1" w:styleId="7505FF0602B042B68908403D4406C58D">
    <w:name w:val="7505FF0602B042B68908403D4406C58D"/>
    <w:rsid w:val="00D62083"/>
  </w:style>
  <w:style w:type="paragraph" w:styleId="BodyText2">
    <w:name w:val="Body Text 2"/>
    <w:basedOn w:val="Normal"/>
    <w:link w:val="BodyText2Char"/>
    <w:uiPriority w:val="6"/>
    <w:qFormat/>
    <w:rsid w:val="009E6284"/>
    <w:pPr>
      <w:spacing w:after="240" w:line="360" w:lineRule="auto"/>
    </w:pPr>
    <w:rPr>
      <w:rFonts w:asciiTheme="majorHAnsi" w:eastAsiaTheme="minorHAnsi" w:hAnsiTheme="majorHAnsi" w:cstheme="minorBidi"/>
      <w:color w:val="D9E2F3" w:themeColor="accent1" w:themeTint="33"/>
      <w:sz w:val="22"/>
      <w:szCs w:val="22"/>
    </w:rPr>
  </w:style>
  <w:style w:type="character" w:customStyle="1" w:styleId="BodyText2Char">
    <w:name w:val="Body Text 2 Char"/>
    <w:basedOn w:val="DefaultParagraphFont"/>
    <w:link w:val="BodyText2"/>
    <w:uiPriority w:val="6"/>
    <w:rsid w:val="009E6284"/>
    <w:rPr>
      <w:rFonts w:asciiTheme="majorHAnsi" w:eastAsiaTheme="minorHAnsi" w:hAnsiTheme="majorHAnsi"/>
      <w:color w:val="D9E2F3" w:themeColor="accent1" w:themeTint="33"/>
    </w:rPr>
  </w:style>
  <w:style w:type="paragraph" w:customStyle="1" w:styleId="Normal-DoubleSpaced">
    <w:name w:val="Normal - Double Spaced"/>
    <w:basedOn w:val="Normal"/>
    <w:uiPriority w:val="11"/>
    <w:qFormat/>
    <w:rsid w:val="00880D8B"/>
    <w:pPr>
      <w:spacing w:after="240" w:line="480" w:lineRule="auto"/>
    </w:pPr>
    <w:rPr>
      <w:rFonts w:eastAsiaTheme="minorHAnsi" w:cstheme="minorBidi"/>
      <w:sz w:val="22"/>
      <w:szCs w:val="22"/>
    </w:rPr>
  </w:style>
  <w:style w:type="character" w:customStyle="1" w:styleId="Heading1Char">
    <w:name w:val="Heading 1 Char"/>
    <w:basedOn w:val="DefaultParagraphFont"/>
    <w:link w:val="Heading1"/>
    <w:uiPriority w:val="10"/>
    <w:rsid w:val="00880D8B"/>
    <w:rPr>
      <w:rFonts w:asciiTheme="majorHAnsi" w:eastAsiaTheme="majorEastAsia" w:hAnsiTheme="majorHAnsi" w:cstheme="majorBidi"/>
      <w:b/>
      <w:sz w:val="76"/>
      <w:szCs w:val="32"/>
    </w:rPr>
  </w:style>
  <w:style w:type="paragraph" w:customStyle="1" w:styleId="EC65F2E3B9D84B129C91A363E793684C">
    <w:name w:val="EC65F2E3B9D84B129C91A363E793684C"/>
    <w:rsid w:val="00D62083"/>
  </w:style>
  <w:style w:type="paragraph" w:customStyle="1" w:styleId="6C9955FBC2D14DCFB7FB23DDE2D9CBCF">
    <w:name w:val="6C9955FBC2D14DCFB7FB23DDE2D9CBCF"/>
    <w:rsid w:val="00D62083"/>
  </w:style>
  <w:style w:type="paragraph" w:customStyle="1" w:styleId="9C66476AE63046D7991F80536413818B">
    <w:name w:val="9C66476AE63046D7991F80536413818B"/>
    <w:rsid w:val="00D62083"/>
  </w:style>
  <w:style w:type="paragraph" w:customStyle="1" w:styleId="4F028EEA2C29485C9C67678DB8030403">
    <w:name w:val="4F028EEA2C29485C9C67678DB8030403"/>
    <w:rsid w:val="00D62083"/>
  </w:style>
  <w:style w:type="character" w:customStyle="1" w:styleId="Heading2Char">
    <w:name w:val="Heading 2 Char"/>
    <w:basedOn w:val="DefaultParagraphFont"/>
    <w:link w:val="Heading2"/>
    <w:uiPriority w:val="10"/>
    <w:rsid w:val="00D62083"/>
    <w:rPr>
      <w:rFonts w:asciiTheme="majorHAnsi" w:eastAsiaTheme="majorEastAsia" w:hAnsiTheme="majorHAnsi" w:cstheme="majorBidi"/>
      <w:b/>
      <w:sz w:val="64"/>
      <w:szCs w:val="26"/>
    </w:rPr>
  </w:style>
  <w:style w:type="paragraph" w:customStyle="1" w:styleId="5195CF1856F742169568E7428AB8956E">
    <w:name w:val="5195CF1856F742169568E7428AB8956E"/>
    <w:rsid w:val="00D62083"/>
  </w:style>
  <w:style w:type="paragraph" w:customStyle="1" w:styleId="E0BC8C166639474AACC12BE0904BB1FF">
    <w:name w:val="E0BC8C166639474AACC12BE0904BB1FF"/>
    <w:rsid w:val="00D62083"/>
  </w:style>
  <w:style w:type="paragraph" w:customStyle="1" w:styleId="9874DFC42F4F481480E6005282B401AC">
    <w:name w:val="9874DFC42F4F481480E6005282B401AC"/>
    <w:rsid w:val="00D62083"/>
  </w:style>
  <w:style w:type="paragraph" w:customStyle="1" w:styleId="1FF040A025C44834B0289585067CD670">
    <w:name w:val="1FF040A025C44834B0289585067CD670"/>
    <w:rsid w:val="00D62083"/>
  </w:style>
  <w:style w:type="paragraph" w:customStyle="1" w:styleId="7C9C9829B0424B178E78D4281D8A5139">
    <w:name w:val="7C9C9829B0424B178E78D4281D8A5139"/>
    <w:rsid w:val="00D62083"/>
  </w:style>
  <w:style w:type="paragraph" w:customStyle="1" w:styleId="B95B638D71BD46ABAB1727BD6B6F33C6">
    <w:name w:val="B95B638D71BD46ABAB1727BD6B6F33C6"/>
    <w:rsid w:val="00092079"/>
  </w:style>
  <w:style w:type="paragraph" w:customStyle="1" w:styleId="C1795FCB9F474B87A216DE7DA403B9E6">
    <w:name w:val="C1795FCB9F474B87A216DE7DA403B9E6"/>
    <w:rsid w:val="00092079"/>
  </w:style>
  <w:style w:type="paragraph" w:customStyle="1" w:styleId="1A67CBD04AF0460E928D57F5B0F86B85">
    <w:name w:val="1A67CBD04AF0460E928D57F5B0F86B85"/>
    <w:rsid w:val="00092079"/>
  </w:style>
  <w:style w:type="paragraph" w:customStyle="1" w:styleId="EB2C729AD1FC4B47A130260A9B888443">
    <w:name w:val="EB2C729AD1FC4B47A130260A9B888443"/>
    <w:rsid w:val="00092079"/>
  </w:style>
  <w:style w:type="paragraph" w:customStyle="1" w:styleId="FF56A05F87B44740BCE5899A530A5F33">
    <w:name w:val="FF56A05F87B44740BCE5899A530A5F33"/>
    <w:rsid w:val="00092079"/>
  </w:style>
  <w:style w:type="paragraph" w:customStyle="1" w:styleId="9FFCCC5C11994E9DACD60F59CA297162">
    <w:name w:val="9FFCCC5C11994E9DACD60F59CA297162"/>
    <w:rsid w:val="00092079"/>
  </w:style>
  <w:style w:type="paragraph" w:customStyle="1" w:styleId="4888946F46D342788C3D6CA7DC0662F7">
    <w:name w:val="4888946F46D342788C3D6CA7DC0662F7"/>
    <w:rsid w:val="009E6284"/>
  </w:style>
  <w:style w:type="paragraph" w:customStyle="1" w:styleId="10006E1FC1F84B67A9DCF75B4BB0A658">
    <w:name w:val="10006E1FC1F84B67A9DCF75B4BB0A658"/>
    <w:rsid w:val="009E6284"/>
  </w:style>
  <w:style w:type="paragraph" w:customStyle="1" w:styleId="8E3830DD8FCB43D1A3837176534EA4FB">
    <w:name w:val="8E3830DD8FCB43D1A3837176534EA4FB"/>
    <w:rsid w:val="009E6284"/>
  </w:style>
  <w:style w:type="paragraph" w:customStyle="1" w:styleId="2BB2053703164AC1B7B8D0FB955EC76F">
    <w:name w:val="2BB2053703164AC1B7B8D0FB955EC76F"/>
    <w:rsid w:val="009E6284"/>
  </w:style>
  <w:style w:type="paragraph" w:customStyle="1" w:styleId="735B431145F64BFABFF941D9450FCA78">
    <w:name w:val="735B431145F64BFABFF941D9450FCA78"/>
    <w:rsid w:val="009E6284"/>
  </w:style>
  <w:style w:type="paragraph" w:customStyle="1" w:styleId="044C7FB742C24D349C57339303AA5D75">
    <w:name w:val="044C7FB742C24D349C57339303AA5D75"/>
    <w:rsid w:val="009E6284"/>
  </w:style>
  <w:style w:type="paragraph" w:customStyle="1" w:styleId="486B62912C9D48D8AE010D89240340C6">
    <w:name w:val="486B62912C9D48D8AE010D89240340C6"/>
    <w:rsid w:val="009E6284"/>
  </w:style>
  <w:style w:type="paragraph" w:customStyle="1" w:styleId="234551B37F68446B902AA4CFDE0BE552">
    <w:name w:val="234551B37F68446B902AA4CFDE0BE552"/>
    <w:rsid w:val="009E6284"/>
  </w:style>
  <w:style w:type="paragraph" w:customStyle="1" w:styleId="D882E7AE4A0E474385BD0128642E3724">
    <w:name w:val="D882E7AE4A0E474385BD0128642E3724"/>
    <w:rsid w:val="009E6284"/>
  </w:style>
  <w:style w:type="paragraph" w:customStyle="1" w:styleId="03BBF40B0B9B40D582FDE7AF795CEBD5">
    <w:name w:val="03BBF40B0B9B40D582FDE7AF795CEBD5"/>
    <w:rsid w:val="009E6284"/>
  </w:style>
  <w:style w:type="paragraph" w:customStyle="1" w:styleId="E8010397B67B4B949A665B454BE70A1A">
    <w:name w:val="E8010397B67B4B949A665B454BE70A1A"/>
    <w:rsid w:val="009E6284"/>
  </w:style>
  <w:style w:type="paragraph" w:customStyle="1" w:styleId="D89046BEDEDE44FD8137CEE181296F4C">
    <w:name w:val="D89046BEDEDE44FD8137CEE181296F4C"/>
    <w:rsid w:val="009E6284"/>
  </w:style>
  <w:style w:type="paragraph" w:customStyle="1" w:styleId="EC23225335AF47C5A8A748C89914DA57">
    <w:name w:val="EC23225335AF47C5A8A748C89914DA57"/>
    <w:rsid w:val="009E6284"/>
  </w:style>
  <w:style w:type="paragraph" w:customStyle="1" w:styleId="14BBE0C511A6411A8F1669D7436DAB40">
    <w:name w:val="14BBE0C511A6411A8F1669D7436DAB40"/>
    <w:rsid w:val="009E6284"/>
  </w:style>
  <w:style w:type="paragraph" w:customStyle="1" w:styleId="A4BB9F0B1FC24E638558CBF9FA0A1374">
    <w:name w:val="A4BB9F0B1FC24E638558CBF9FA0A1374"/>
    <w:rsid w:val="009E6284"/>
  </w:style>
  <w:style w:type="paragraph" w:styleId="CommentText">
    <w:name w:val="annotation text"/>
    <w:basedOn w:val="Normal"/>
    <w:link w:val="CommentTextChar"/>
    <w:uiPriority w:val="99"/>
    <w:semiHidden/>
    <w:unhideWhenUsed/>
    <w:rsid w:val="009E6284"/>
    <w:pPr>
      <w:spacing w:after="240" w:line="240" w:lineRule="auto"/>
    </w:pPr>
    <w:rPr>
      <w:rFonts w:eastAsiaTheme="minorHAnsi" w:cstheme="minorBidi"/>
      <w:sz w:val="22"/>
      <w:szCs w:val="20"/>
    </w:rPr>
  </w:style>
  <w:style w:type="character" w:customStyle="1" w:styleId="CommentTextChar">
    <w:name w:val="Comment Text Char"/>
    <w:basedOn w:val="DefaultParagraphFont"/>
    <w:link w:val="CommentText"/>
    <w:uiPriority w:val="99"/>
    <w:semiHidden/>
    <w:rsid w:val="009E6284"/>
    <w:rPr>
      <w:rFonts w:eastAsiaTheme="minorHAnsi"/>
      <w:szCs w:val="20"/>
    </w:rPr>
  </w:style>
  <w:style w:type="character" w:customStyle="1" w:styleId="Heading4Char">
    <w:name w:val="Heading 4 Char"/>
    <w:basedOn w:val="DefaultParagraphFont"/>
    <w:link w:val="Heading4"/>
    <w:uiPriority w:val="10"/>
    <w:rsid w:val="00880D8B"/>
    <w:rPr>
      <w:rFonts w:asciiTheme="majorHAnsi" w:eastAsiaTheme="majorEastAsia" w:hAnsiTheme="majorHAnsi" w:cstheme="majorBidi"/>
      <w:b/>
      <w:iCs/>
      <w:caps/>
    </w:rPr>
  </w:style>
  <w:style w:type="paragraph" w:customStyle="1" w:styleId="14BBE0C511A6411A8F1669D7436DAB401">
    <w:name w:val="14BBE0C511A6411A8F1669D7436DAB401"/>
    <w:rsid w:val="009E6284"/>
    <w:pPr>
      <w:spacing w:after="240" w:line="360" w:lineRule="auto"/>
    </w:pPr>
    <w:rPr>
      <w:rFonts w:eastAsiaTheme="minorHAnsi"/>
    </w:rPr>
  </w:style>
  <w:style w:type="paragraph" w:customStyle="1" w:styleId="CC6871CA41D84619B79ED5D05B263436">
    <w:name w:val="CC6871CA41D84619B79ED5D05B263436"/>
    <w:rsid w:val="009E6284"/>
  </w:style>
  <w:style w:type="paragraph" w:customStyle="1" w:styleId="9F6DC6E7144A47C59164D67E923FDACE">
    <w:name w:val="9F6DC6E7144A47C59164D67E923FDACE"/>
    <w:rsid w:val="009E6284"/>
  </w:style>
  <w:style w:type="paragraph" w:customStyle="1" w:styleId="E1F02D49DF664D3093FE6A515F52EBBD">
    <w:name w:val="E1F02D49DF664D3093FE6A515F52EBBD"/>
    <w:rsid w:val="009E6284"/>
  </w:style>
  <w:style w:type="paragraph" w:customStyle="1" w:styleId="149AC352A19746E381A7905A45E7533B">
    <w:name w:val="149AC352A19746E381A7905A45E7533B"/>
    <w:rsid w:val="009E6284"/>
  </w:style>
  <w:style w:type="paragraph" w:customStyle="1" w:styleId="E7834716C8EF4F5DB790088492874BDB">
    <w:name w:val="E7834716C8EF4F5DB790088492874BDB"/>
    <w:rsid w:val="009E6284"/>
  </w:style>
  <w:style w:type="paragraph" w:customStyle="1" w:styleId="8DD8AA7C59E1419CBAB548937B5F24ED">
    <w:name w:val="8DD8AA7C59E1419CBAB548937B5F24ED"/>
    <w:rsid w:val="009E6284"/>
  </w:style>
  <w:style w:type="paragraph" w:customStyle="1" w:styleId="14251918D49A4B78B9E22ADE788502A9">
    <w:name w:val="14251918D49A4B78B9E22ADE788502A9"/>
    <w:rsid w:val="009E6284"/>
  </w:style>
  <w:style w:type="paragraph" w:customStyle="1" w:styleId="C06959F84F1E423296153D2D3794867D">
    <w:name w:val="C06959F84F1E423296153D2D3794867D"/>
    <w:rsid w:val="009E6284"/>
  </w:style>
  <w:style w:type="paragraph" w:customStyle="1" w:styleId="447EA9817FA64D6BBF534C419A32BADE">
    <w:name w:val="447EA9817FA64D6BBF534C419A32BADE"/>
    <w:rsid w:val="009E6284"/>
  </w:style>
  <w:style w:type="paragraph" w:customStyle="1" w:styleId="19AA98A1ED524948B59827178C190F46">
    <w:name w:val="19AA98A1ED524948B59827178C190F46"/>
    <w:rsid w:val="009E6284"/>
  </w:style>
  <w:style w:type="paragraph" w:customStyle="1" w:styleId="B2CB3ABB60A146339F93EA34BA36E9C8">
    <w:name w:val="B2CB3ABB60A146339F93EA34BA36E9C8"/>
    <w:rsid w:val="009E6284"/>
  </w:style>
  <w:style w:type="paragraph" w:styleId="HTMLPreformatted">
    <w:name w:val="HTML Preformatted"/>
    <w:basedOn w:val="Normal"/>
    <w:link w:val="HTMLPreformattedChar"/>
    <w:uiPriority w:val="99"/>
    <w:semiHidden/>
    <w:unhideWhenUsed/>
    <w:rsid w:val="00880D8B"/>
    <w:pPr>
      <w:spacing w:after="0" w:line="240" w:lineRule="auto"/>
    </w:pPr>
    <w:rPr>
      <w:rFonts w:ascii="Consolas" w:eastAsiaTheme="minorHAnsi" w:hAnsi="Consolas" w:cstheme="minorBidi"/>
      <w:sz w:val="22"/>
      <w:szCs w:val="20"/>
    </w:rPr>
  </w:style>
  <w:style w:type="character" w:customStyle="1" w:styleId="HTMLPreformattedChar">
    <w:name w:val="HTML Preformatted Char"/>
    <w:basedOn w:val="DefaultParagraphFont"/>
    <w:link w:val="HTMLPreformatted"/>
    <w:uiPriority w:val="99"/>
    <w:semiHidden/>
    <w:rsid w:val="00880D8B"/>
    <w:rPr>
      <w:rFonts w:ascii="Consolas" w:eastAsiaTheme="minorHAnsi" w:hAnsi="Consolas"/>
      <w:szCs w:val="20"/>
    </w:rPr>
  </w:style>
  <w:style w:type="paragraph" w:styleId="FootnoteText">
    <w:name w:val="footnote text"/>
    <w:basedOn w:val="Normal"/>
    <w:link w:val="FootnoteTextChar"/>
    <w:uiPriority w:val="99"/>
    <w:semiHidden/>
    <w:unhideWhenUsed/>
    <w:rsid w:val="00880D8B"/>
    <w:pPr>
      <w:spacing w:after="0" w:line="240" w:lineRule="auto"/>
    </w:pPr>
    <w:rPr>
      <w:rFonts w:eastAsiaTheme="minorHAnsi" w:cstheme="minorBidi"/>
      <w:sz w:val="22"/>
      <w:szCs w:val="20"/>
    </w:rPr>
  </w:style>
  <w:style w:type="character" w:customStyle="1" w:styleId="FootnoteTextChar">
    <w:name w:val="Footnote Text Char"/>
    <w:basedOn w:val="DefaultParagraphFont"/>
    <w:link w:val="FootnoteText"/>
    <w:uiPriority w:val="99"/>
    <w:semiHidden/>
    <w:rsid w:val="00880D8B"/>
    <w:rPr>
      <w:rFonts w:eastAsiaTheme="minorHAnsi"/>
      <w:szCs w:val="20"/>
    </w:rPr>
  </w:style>
  <w:style w:type="paragraph" w:customStyle="1" w:styleId="14BBE0C511A6411A8F1669D7436DAB402">
    <w:name w:val="14BBE0C511A6411A8F1669D7436DAB402"/>
    <w:rsid w:val="009E6284"/>
    <w:pPr>
      <w:spacing w:after="240" w:line="360" w:lineRule="auto"/>
    </w:pPr>
    <w:rPr>
      <w:rFonts w:eastAsiaTheme="minorHAnsi"/>
    </w:rPr>
  </w:style>
  <w:style w:type="paragraph" w:customStyle="1" w:styleId="DEC60006E6E144E2A59C7828C9716F19">
    <w:name w:val="DEC60006E6E144E2A59C7828C9716F19"/>
    <w:rsid w:val="009E6284"/>
  </w:style>
  <w:style w:type="paragraph" w:customStyle="1" w:styleId="16956626D7EA499F82E2049EE2AB0E8D">
    <w:name w:val="16956626D7EA499F82E2049EE2AB0E8D"/>
    <w:rsid w:val="009E6284"/>
  </w:style>
  <w:style w:type="paragraph" w:customStyle="1" w:styleId="9EF876A07DE04C10A2003DBC9BF97525">
    <w:name w:val="9EF876A07DE04C10A2003DBC9BF97525"/>
    <w:rsid w:val="009E6284"/>
  </w:style>
  <w:style w:type="paragraph" w:customStyle="1" w:styleId="7389F8EE23D848C1851774963393CF24">
    <w:name w:val="7389F8EE23D848C1851774963393CF24"/>
    <w:rsid w:val="009E6284"/>
  </w:style>
  <w:style w:type="paragraph" w:customStyle="1" w:styleId="BCF2ED4C9C62479C9700F3CF899E4547">
    <w:name w:val="BCF2ED4C9C62479C9700F3CF899E4547"/>
    <w:rsid w:val="009E6284"/>
  </w:style>
  <w:style w:type="paragraph" w:customStyle="1" w:styleId="2CCF461BF0564307A9B7E1E3ECB1EFC1">
    <w:name w:val="2CCF461BF0564307A9B7E1E3ECB1EFC1"/>
    <w:rsid w:val="009E6284"/>
  </w:style>
  <w:style w:type="paragraph" w:customStyle="1" w:styleId="2D7B448BBBB4428EA4378DD1B6FDAD1F">
    <w:name w:val="2D7B448BBBB4428EA4378DD1B6FDAD1F"/>
    <w:rsid w:val="009E6284"/>
  </w:style>
  <w:style w:type="paragraph" w:customStyle="1" w:styleId="BE522FCD96104CD8A38E2FEB86AA90F3">
    <w:name w:val="BE522FCD96104CD8A38E2FEB86AA90F3"/>
    <w:rsid w:val="009E6284"/>
  </w:style>
  <w:style w:type="paragraph" w:customStyle="1" w:styleId="60402BC396424E4581E18AAC0A2DFF46">
    <w:name w:val="60402BC396424E4581E18AAC0A2DFF46"/>
    <w:rsid w:val="009E6284"/>
  </w:style>
  <w:style w:type="paragraph" w:customStyle="1" w:styleId="5AA694720002408390F701259D046DA6">
    <w:name w:val="5AA694720002408390F701259D046DA6"/>
    <w:rsid w:val="009E6284"/>
  </w:style>
  <w:style w:type="paragraph" w:customStyle="1" w:styleId="72D4D70EBDAB4495BB97A41EC9E88068">
    <w:name w:val="72D4D70EBDAB4495BB97A41EC9E88068"/>
    <w:rsid w:val="009E6284"/>
  </w:style>
  <w:style w:type="paragraph" w:customStyle="1" w:styleId="FA94C3776B3242628845B3956713312F">
    <w:name w:val="FA94C3776B3242628845B3956713312F"/>
    <w:rsid w:val="009E6284"/>
  </w:style>
  <w:style w:type="paragraph" w:customStyle="1" w:styleId="CC94E3F4DC644A12A096CBFAC916B5E0">
    <w:name w:val="CC94E3F4DC644A12A096CBFAC916B5E0"/>
    <w:rsid w:val="009E6284"/>
  </w:style>
  <w:style w:type="paragraph" w:customStyle="1" w:styleId="79931B4274AB4648A218B5BF0C00D5D6">
    <w:name w:val="79931B4274AB4648A218B5BF0C00D5D6"/>
    <w:rsid w:val="009E6284"/>
  </w:style>
  <w:style w:type="paragraph" w:customStyle="1" w:styleId="2112E721574E42539F62A9E195C01766">
    <w:name w:val="2112E721574E42539F62A9E195C01766"/>
    <w:rsid w:val="009E6284"/>
  </w:style>
  <w:style w:type="paragraph" w:customStyle="1" w:styleId="BED9DC13B9394C188C9CEE30A1B3F687">
    <w:name w:val="BED9DC13B9394C188C9CEE30A1B3F687"/>
    <w:rsid w:val="009E6284"/>
  </w:style>
  <w:style w:type="paragraph" w:customStyle="1" w:styleId="124BF0E97C0A4BF495115E4CD0A398BA">
    <w:name w:val="124BF0E97C0A4BF495115E4CD0A398BA"/>
    <w:rsid w:val="009E6284"/>
  </w:style>
  <w:style w:type="paragraph" w:customStyle="1" w:styleId="14BBE0C511A6411A8F1669D7436DAB403">
    <w:name w:val="14BBE0C511A6411A8F1669D7436DAB403"/>
    <w:rsid w:val="00636464"/>
    <w:pPr>
      <w:spacing w:after="240" w:line="360" w:lineRule="auto"/>
    </w:pPr>
    <w:rPr>
      <w:rFonts w:eastAsiaTheme="minorHAnsi"/>
    </w:rPr>
  </w:style>
  <w:style w:type="paragraph" w:customStyle="1" w:styleId="14BBE0C511A6411A8F1669D7436DAB404">
    <w:name w:val="14BBE0C511A6411A8F1669D7436DAB404"/>
    <w:rsid w:val="00636464"/>
    <w:pPr>
      <w:keepNext/>
      <w:keepLines/>
      <w:spacing w:after="120" w:line="360" w:lineRule="auto"/>
      <w:contextualSpacing/>
      <w:outlineLvl w:val="3"/>
    </w:pPr>
    <w:rPr>
      <w:rFonts w:asciiTheme="majorHAnsi" w:eastAsiaTheme="majorEastAsia" w:hAnsiTheme="majorHAnsi" w:cstheme="majorBidi"/>
      <w:b/>
      <w:iCs/>
      <w:caps/>
    </w:rPr>
  </w:style>
  <w:style w:type="paragraph" w:customStyle="1" w:styleId="14BBE0C511A6411A8F1669D7436DAB405">
    <w:name w:val="14BBE0C511A6411A8F1669D7436DAB405"/>
    <w:rsid w:val="00880D8B"/>
    <w:pPr>
      <w:keepNext/>
      <w:keepLines/>
      <w:spacing w:after="120" w:line="360" w:lineRule="auto"/>
      <w:contextualSpacing/>
      <w:outlineLvl w:val="3"/>
    </w:pPr>
    <w:rPr>
      <w:rFonts w:asciiTheme="majorHAnsi" w:eastAsiaTheme="majorEastAsia" w:hAnsiTheme="majorHAnsi" w:cstheme="majorBidi"/>
      <w:b/>
      <w:iCs/>
      <w:caps/>
    </w:rPr>
  </w:style>
  <w:style w:type="paragraph" w:customStyle="1" w:styleId="4888946F46D342788C3D6CA7DC0662F71">
    <w:name w:val="4888946F46D342788C3D6CA7DC0662F71"/>
    <w:rsid w:val="00880D8B"/>
    <w:pPr>
      <w:keepNext/>
      <w:keepLines/>
      <w:spacing w:line="240" w:lineRule="auto"/>
      <w:contextualSpacing/>
      <w:outlineLvl w:val="0"/>
    </w:pPr>
    <w:rPr>
      <w:rFonts w:asciiTheme="majorHAnsi" w:eastAsiaTheme="majorEastAsia" w:hAnsiTheme="majorHAnsi" w:cstheme="majorBidi"/>
      <w:b/>
      <w:sz w:val="76"/>
      <w:szCs w:val="32"/>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1.xml><?xml version="1.0" encoding="utf-8"?>
<a:theme xmlns:a="http://schemas.openxmlformats.org/drawingml/2006/main" name="Theme1">
  <a:themeElements>
    <a:clrScheme name="Custom 3">
      <a:dk1>
        <a:sysClr val="windowText" lastClr="000000"/>
      </a:dk1>
      <a:lt1>
        <a:sysClr val="window" lastClr="FFFFFF"/>
      </a:lt1>
      <a:dk2>
        <a:srgbClr val="4E3B30"/>
      </a:dk2>
      <a:lt2>
        <a:srgbClr val="FBEEC9"/>
      </a:lt2>
      <a:accent1>
        <a:srgbClr val="F0A22E"/>
      </a:accent1>
      <a:accent2>
        <a:srgbClr val="A5644E"/>
      </a:accent2>
      <a:accent3>
        <a:srgbClr val="B58B80"/>
      </a:accent3>
      <a:accent4>
        <a:srgbClr val="C3986D"/>
      </a:accent4>
      <a:accent5>
        <a:srgbClr val="A19574"/>
      </a:accent5>
      <a:accent6>
        <a:srgbClr val="C17529"/>
      </a:accent6>
      <a:hlink>
        <a:srgbClr val="AD1F1F"/>
      </a:hlink>
      <a:folHlink>
        <a:srgbClr val="976C00"/>
      </a:folHlink>
    </a:clrScheme>
    <a:fontScheme name="Custom 11">
      <a:majorFont>
        <a:latin typeface="Segoe UI Light"/>
        <a:ea typeface=""/>
        <a:cs typeface=""/>
      </a:majorFont>
      <a:minorFont>
        <a:latin typeface="Georgia"/>
        <a:ea typeface=""/>
        <a:cs typeface=""/>
      </a:minorFont>
    </a:fontScheme>
    <a:fmtScheme name="View">
      <a:fillStyleLst>
        <a:solidFill>
          <a:schemeClr val="phClr"/>
        </a:solidFill>
        <a:solidFill>
          <a:schemeClr val="phClr">
            <a:tint val="60000"/>
            <a:satMod val="120000"/>
          </a:schemeClr>
        </a:solidFill>
        <a:solidFill>
          <a:schemeClr val="phClr">
            <a:shade val="75000"/>
            <a:satMod val="160000"/>
          </a:schemeClr>
        </a:solidFill>
      </a:fillStyleLst>
      <a:lnStyleLst>
        <a:ln w="9525" cap="flat" cmpd="sng" algn="ctr">
          <a:solidFill>
            <a:schemeClr val="phClr"/>
          </a:solidFill>
          <a:prstDash val="solid"/>
        </a:ln>
        <a:ln w="13970" cap="flat" cmpd="sng" algn="ctr">
          <a:solidFill>
            <a:schemeClr val="phClr"/>
          </a:solidFill>
          <a:prstDash val="solid"/>
        </a:ln>
        <a:ln w="17145" cap="flat" cmpd="sng" algn="ctr">
          <a:solidFill>
            <a:schemeClr val="phClr">
              <a:shade val="95000"/>
              <a:alpha val="95000"/>
              <a:satMod val="150000"/>
            </a:schemeClr>
          </a:solidFill>
          <a:prstDash val="solid"/>
        </a:ln>
      </a:lnStyleLst>
      <a:effectStyleLst>
        <a:effectStyle>
          <a:effectLst/>
        </a:effectStyle>
        <a:effectStyle>
          <a:effectLst>
            <a:outerShdw blurRad="50800" dist="15240" dir="5400000" algn="tl" rotWithShape="0">
              <a:srgbClr val="000000">
                <a:alpha val="75000"/>
              </a:srgbClr>
            </a:outerShdw>
          </a:effectLst>
          <a:scene3d>
            <a:camera prst="orthographicFront">
              <a:rot lat="0" lon="0" rev="0"/>
            </a:camera>
            <a:lightRig rig="brightRoom" dir="tl"/>
          </a:scene3d>
          <a:sp3d contourW="9525" prstMaterial="flat">
            <a:bevelT w="0" h="0" prst="coolSlant"/>
            <a:contourClr>
              <a:schemeClr val="phClr">
                <a:shade val="35000"/>
                <a:satMod val="130000"/>
              </a:schemeClr>
            </a:contourClr>
          </a:sp3d>
        </a:effectStyle>
        <a:effectStyle>
          <a:effectLst>
            <a:outerShdw blurRad="76200" dist="25400" dir="5400000" algn="tl" rotWithShape="0">
              <a:srgbClr val="000000">
                <a:alpha val="55000"/>
              </a:srgbClr>
            </a:outerShdw>
          </a:effectLst>
          <a:scene3d>
            <a:camera prst="orthographicFront">
              <a:rot lat="0" lon="0" rev="0"/>
            </a:camera>
            <a:lightRig rig="brightRoom" dir="tl"/>
          </a:scene3d>
          <a:sp3d contourW="19050" prstMaterial="flat">
            <a:bevelT w="0" h="0" prst="coolSlant"/>
            <a:contourClr>
              <a:schemeClr val="phClr">
                <a:shade val="25000"/>
                <a:satMod val="140000"/>
              </a:schemeClr>
            </a:contourClr>
          </a:sp3d>
        </a:effectStyle>
      </a:effectStyleLst>
      <a:bgFillStyleLst>
        <a:solidFill>
          <a:schemeClr val="phClr"/>
        </a:solidFill>
        <a:solidFill>
          <a:schemeClr val="phClr">
            <a:tint val="95000"/>
            <a:satMod val="170000"/>
          </a:schemeClr>
        </a:solidFill>
        <a:gradFill rotWithShape="1">
          <a:gsLst>
            <a:gs pos="0">
              <a:schemeClr val="phClr">
                <a:tint val="94000"/>
                <a:shade val="98000"/>
                <a:satMod val="130000"/>
                <a:lumMod val="102000"/>
              </a:schemeClr>
            </a:gs>
            <a:gs pos="100000">
              <a:schemeClr val="phClr">
                <a:tint val="98000"/>
                <a:shade val="78000"/>
                <a:satMod val="140000"/>
              </a:schemeClr>
            </a:gs>
          </a:gsLst>
          <a:path path="circle">
            <a:fillToRect l="100000" t="100000" r="100000" b="100000"/>
          </a:path>
        </a:gradFill>
      </a:bgFillStyleLst>
    </a:fmtScheme>
  </a:themeElements>
  <a:objectDefaults/>
  <a:extraClrSchemeLst/>
  <a:extLst>
    <a:ext uri="{05A4C25C-085E-4340-85A3-A5531E510DB2}">
      <thm15:themeFamily xmlns:thm15="http://schemas.microsoft.com/office/thememl/2012/main" name="View" id="{BA0EB5A6-F2D4-4F82-977B-64ADEE4A2A69}" vid="{3969A8A2-35DB-4E3B-8885-16FD20568674}"/>
    </a:ext>
  </a:extLst>
</a:theme>
</file>

<file path=customXml/_rels/item1.xml.rels>&#65279;<?xml version="1.0" encoding="utf-8"?><Relationships xmlns="http://schemas.openxmlformats.org/package/2006/relationships"><Relationship Type="http://schemas.openxmlformats.org/officeDocument/2006/relationships/customXmlProps" Target="/customXml/itemProps11.xml" Id="rId1" /></Relationships>
</file>

<file path=customXml/_rels/item23.xml.rels>&#65279;<?xml version="1.0" encoding="utf-8"?><Relationships xmlns="http://schemas.openxmlformats.org/package/2006/relationships"><Relationship Type="http://schemas.openxmlformats.org/officeDocument/2006/relationships/customXmlProps" Target="/customXml/itemProps23.xml" Id="rId1" /></Relationships>
</file>

<file path=customXml/_rels/item32.xml.rels>&#65279;<?xml version="1.0" encoding="utf-8"?><Relationships xmlns="http://schemas.openxmlformats.org/package/2006/relationships"><Relationship Type="http://schemas.openxmlformats.org/officeDocument/2006/relationships/customXmlProps" Target="/customXml/itemProps32.xml" Id="rId1" /></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12" ma:contentTypeDescription="Create a new document." ma:contentTypeScope="" ma:versionID="6e0ed944f324437a1628d920c25a1c7c">
  <xsd:schema xmlns:xsd="http://www.w3.org/2001/XMLSchema" xmlns:xs="http://www.w3.org/2001/XMLSchema" xmlns:p="http://schemas.microsoft.com/office/2006/metadata/properties" xmlns:ns2="71af3243-3dd4-4a8d-8c0d-dd76da1f02a5" xmlns:ns3="16c05727-aa75-4e4a-9b5f-8a80a1165891" targetNamespace="http://schemas.microsoft.com/office/2006/metadata/properties" ma:root="true" ma:fieldsID="edbd56de57fb331bd1e5e8af7e1d85f1" ns2:_="" ns3:_="">
    <xsd:import namespace="71af3243-3dd4-4a8d-8c0d-dd76da1f02a5"/>
    <xsd:import namespace="16c05727-aa75-4e4a-9b5f-8a80a1165891"/>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2: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element name="Status" ma:index="19" nillable="true" ma:displayName="Status" ma:default="Not started" ma:format="Dropdown" ma:internalName="Status">
      <xsd:simpleType>
        <xsd:restriction base="dms:Choice">
          <xsd:enumeration value="Not started"/>
          <xsd:enumeration value="In Progress"/>
          <xsd:enumeration value="Completed"/>
        </xsd:restriction>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3.xml><?xml version="1.0" encoding="utf-8"?>
<?mso-contentType ?>
<FormTemplates xmlns="http://schemas.microsoft.com/sharepoint/v3/contenttype/forms">
  <Display>DocumentLibraryForm</Display>
  <Edit>DocumentLibraryForm</Edit>
  <New>DocumentLibraryForm</New>
</FormTemplates>
</file>

<file path=customXml/item32.xml><?xml version="1.0" encoding="utf-8"?>
<p:properties xmlns:p="http://schemas.microsoft.com/office/2006/metadata/properties" xmlns:xsi="http://www.w3.org/2001/XMLSchema-instance" xmlns:pc="http://schemas.microsoft.com/office/infopath/2007/PartnerControls">
  <documentManagement>
    <Status xmlns="71af3243-3dd4-4a8d-8c0d-dd76da1f02a5">Not started</Status>
    <MediaServiceKeyPoints xmlns="71af3243-3dd4-4a8d-8c0d-dd76da1f02a5" xsi:nil="true"/>
  </documentManagement>
</p:properties>
</file>

<file path=customXml/itemProps11.xml><?xml version="1.0" encoding="utf-8"?>
<ds:datastoreItem xmlns:ds="http://schemas.openxmlformats.org/officeDocument/2006/customXml" ds:itemID="{E1F8A0FD-62A1-4EA9-A81A-E9DD68DB26C1}"/>
</file>

<file path=customXml/itemProps23.xml><?xml version="1.0" encoding="utf-8"?>
<ds:datastoreItem xmlns:ds="http://schemas.openxmlformats.org/officeDocument/2006/customXml" ds:itemID="{466BDB29-63E5-46A0-BA04-433C6F8A08B5}"/>
</file>

<file path=customXml/itemProps32.xml><?xml version="1.0" encoding="utf-8"?>
<ds:datastoreItem xmlns:ds="http://schemas.openxmlformats.org/officeDocument/2006/customXml" ds:itemID="{BFCF0C78-BA2E-44EC-A6A7-66E4E8CF3454}"/>
</file>

<file path=docProps/app.xml><?xml version="1.0" encoding="utf-8"?>
<ap:Properties xmlns:vt="http://schemas.openxmlformats.org/officeDocument/2006/docPropsVTypes" xmlns:ap="http://schemas.openxmlformats.org/officeDocument/2006/extended-properties">
  <ap:Template>TM16402547</ap:Template>
  <ap:TotalTime>0</ap:TotalTime>
  <ap:Pages>13</ap:Pages>
  <ap:Words>747</ap:Words>
  <ap:Characters>4259</ap:Characters>
  <ap:Application>Microsoft Office Word</ap:Application>
  <ap:DocSecurity>0</ap:DocSecurity>
  <ap:Lines>35</ap:Lines>
  <ap:Paragraphs>9</ap:Paragraphs>
  <ap:ScaleCrop>false</ap:ScaleCrop>
  <ap:HeadingPairs>
    <vt:vector baseType="variant" size="2">
      <vt:variant>
        <vt:lpstr>Title</vt:lpstr>
      </vt:variant>
      <vt:variant>
        <vt:i4>1</vt:i4>
      </vt:variant>
    </vt:vector>
  </ap:HeadingPairs>
  <ap:TitlesOfParts>
    <vt:vector baseType="lpstr" size="1">
      <vt:lpstr/>
    </vt:vector>
  </ap:TitlesOfParts>
  <ap:Company/>
  <ap:LinksUpToDate>false</ap:LinksUpToDate>
  <ap:CharactersWithSpaces>4997</ap:CharactersWithSpaces>
  <ap:SharedDoc>false</ap:SharedDoc>
  <ap:HyperlinksChanged>false</ap:HyperlinksChanged>
  <ap:AppVersion>16.0000</ap:AppVersion>
</ap: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2020-01-11T00:22:00Z</dcterms:created>
  <dcterms:modified xsi:type="dcterms:W3CDTF">2020-01-11T00:33:00Z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